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4DF7" w14:textId="77777777" w:rsidR="00AE2EE9" w:rsidRPr="00AE2EE9" w:rsidRDefault="00AE2EE9">
      <w:pPr>
        <w:spacing w:after="2"/>
        <w:ind w:left="672"/>
        <w:jc w:val="center"/>
        <w:rPr>
          <w:rFonts w:ascii="ＭＳ 明朝" w:eastAsia="ＭＳ 明朝" w:hAnsi="ＭＳ 明朝" w:cs="HG丸ｺﾞｼｯｸM-PRO"/>
          <w:b/>
          <w:bCs/>
          <w:sz w:val="4"/>
          <w:szCs w:val="4"/>
        </w:rPr>
      </w:pPr>
    </w:p>
    <w:p w14:paraId="3419D921" w14:textId="77777777" w:rsidR="00AE0E33" w:rsidRDefault="00115A41">
      <w:pPr>
        <w:spacing w:after="2"/>
        <w:ind w:left="672"/>
        <w:jc w:val="center"/>
        <w:rPr>
          <w:rFonts w:ascii="ＭＳ 明朝" w:eastAsia="ＭＳ 明朝" w:hAnsi="ＭＳ 明朝" w:cs="HG丸ｺﾞｼｯｸM-PRO"/>
          <w:b/>
          <w:bCs/>
          <w:sz w:val="36"/>
          <w:szCs w:val="21"/>
        </w:rPr>
      </w:pPr>
      <w:r w:rsidRPr="008A7D34">
        <w:rPr>
          <w:rFonts w:ascii="ＭＳ 明朝" w:eastAsia="ＭＳ 明朝" w:hAnsi="ＭＳ 明朝" w:cs="HG丸ｺﾞｼｯｸM-PRO"/>
          <w:b/>
          <w:bCs/>
          <w:sz w:val="36"/>
          <w:szCs w:val="21"/>
        </w:rPr>
        <w:t>福祉体験学習申込書</w:t>
      </w:r>
    </w:p>
    <w:p w14:paraId="5E29ED0F" w14:textId="2F24126C" w:rsidR="0097776E" w:rsidRPr="008A7D34" w:rsidRDefault="009C54E4">
      <w:pPr>
        <w:spacing w:after="2"/>
        <w:ind w:left="672"/>
        <w:jc w:val="center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（</w:t>
      </w:r>
      <w:r w:rsidR="004D117A"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 xml:space="preserve"> </w:t>
      </w: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手話</w:t>
      </w:r>
      <w:r w:rsidR="004D117A"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 xml:space="preserve"> </w:t>
      </w: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・</w:t>
      </w:r>
      <w:r w:rsidR="004D117A"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 xml:space="preserve"> </w:t>
      </w: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講話</w:t>
      </w:r>
      <w:r w:rsidR="004D117A"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 xml:space="preserve"> </w:t>
      </w: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）</w:t>
      </w:r>
    </w:p>
    <w:p w14:paraId="62E31D52" w14:textId="4874C07A" w:rsidR="008A7D34" w:rsidRPr="001905E8" w:rsidRDefault="00FC1D11" w:rsidP="008A7D34">
      <w:pPr>
        <w:spacing w:line="240" w:lineRule="auto"/>
        <w:ind w:rightChars="-16" w:right="-35"/>
        <w:jc w:val="right"/>
        <w:rPr>
          <w:rFonts w:ascii="ＭＳ 明朝" w:eastAsia="ＭＳ 明朝" w:hAnsi="ＭＳ 明朝"/>
          <w:sz w:val="21"/>
          <w:szCs w:val="21"/>
        </w:rPr>
      </w:pPr>
      <w:r w:rsidRPr="001905E8">
        <w:rPr>
          <w:rFonts w:ascii="ＭＳ 明朝" w:eastAsia="ＭＳ 明朝" w:hAnsi="ＭＳ 明朝" w:cs="ＭＳ 明朝" w:hint="eastAsia"/>
          <w:sz w:val="21"/>
          <w:szCs w:val="21"/>
        </w:rPr>
        <w:t xml:space="preserve">令和　</w:t>
      </w:r>
      <w:r w:rsidR="008A7D34" w:rsidRPr="001905E8">
        <w:rPr>
          <w:rFonts w:ascii="ＭＳ 明朝" w:eastAsia="ＭＳ 明朝" w:hAnsi="ＭＳ 明朝" w:hint="eastAsia"/>
          <w:sz w:val="21"/>
          <w:szCs w:val="21"/>
        </w:rPr>
        <w:t xml:space="preserve">　　　年　　　月　　　日</w:t>
      </w:r>
    </w:p>
    <w:p w14:paraId="3DE8BFCF" w14:textId="2A39848C" w:rsidR="008A7D34" w:rsidRPr="00B1015C" w:rsidRDefault="008A7D34" w:rsidP="00CE3B5F">
      <w:pPr>
        <w:spacing w:after="0" w:line="360" w:lineRule="auto"/>
        <w:rPr>
          <w:rFonts w:ascii="ＭＳ 明朝" w:eastAsia="ＭＳ 明朝" w:hAnsi="ＭＳ 明朝"/>
        </w:rPr>
      </w:pPr>
      <w:r w:rsidRPr="00B1015C">
        <w:rPr>
          <w:rFonts w:ascii="ＭＳ 明朝" w:eastAsia="ＭＳ 明朝" w:hAnsi="ＭＳ 明朝" w:hint="eastAsia"/>
        </w:rPr>
        <w:t>社会福祉法人　延岡市社会福祉協議会</w:t>
      </w:r>
    </w:p>
    <w:p w14:paraId="25134D0E" w14:textId="7DA7BE66" w:rsidR="008A7D34" w:rsidRPr="00B1015C" w:rsidRDefault="008A7D34" w:rsidP="00CE3B5F">
      <w:pPr>
        <w:spacing w:after="0" w:line="360" w:lineRule="auto"/>
        <w:ind w:rightChars="2885" w:right="6347"/>
        <w:jc w:val="center"/>
        <w:rPr>
          <w:rFonts w:ascii="ＭＳ 明朝" w:eastAsia="ＭＳ 明朝" w:hAnsi="ＭＳ 明朝"/>
        </w:rPr>
      </w:pPr>
      <w:r w:rsidRPr="00B1015C">
        <w:rPr>
          <w:rFonts w:ascii="ＭＳ 明朝" w:eastAsia="ＭＳ 明朝" w:hAnsi="ＭＳ 明朝" w:hint="eastAsia"/>
        </w:rPr>
        <w:t xml:space="preserve">会　長　　　</w:t>
      </w:r>
      <w:r w:rsidR="00D11EB3" w:rsidRPr="00B1015C">
        <w:rPr>
          <w:rFonts w:ascii="ＭＳ 明朝" w:eastAsia="ＭＳ 明朝" w:hAnsi="ＭＳ 明朝" w:hint="eastAsia"/>
        </w:rPr>
        <w:t>柳</w:t>
      </w:r>
      <w:r w:rsidRPr="00B1015C">
        <w:rPr>
          <w:rFonts w:ascii="ＭＳ 明朝" w:eastAsia="ＭＳ 明朝" w:hAnsi="ＭＳ 明朝" w:hint="eastAsia"/>
        </w:rPr>
        <w:t xml:space="preserve">　田　泰　</w:t>
      </w:r>
      <w:r w:rsidR="004A28D9" w:rsidRPr="00B1015C">
        <w:rPr>
          <w:rFonts w:ascii="ＭＳ 明朝" w:eastAsia="ＭＳ 明朝" w:hAnsi="ＭＳ 明朝" w:hint="eastAsia"/>
        </w:rPr>
        <w:t>宏</w:t>
      </w:r>
      <w:r w:rsidRPr="00B1015C">
        <w:rPr>
          <w:rFonts w:ascii="ＭＳ 明朝" w:eastAsia="ＭＳ 明朝" w:hAnsi="ＭＳ 明朝" w:hint="eastAsia"/>
        </w:rPr>
        <w:t xml:space="preserve">　様</w:t>
      </w:r>
    </w:p>
    <w:p w14:paraId="390ABF25" w14:textId="7B9EB583" w:rsidR="006561D4" w:rsidRPr="00B1015C" w:rsidRDefault="006561D4" w:rsidP="001905E8">
      <w:pPr>
        <w:spacing w:after="0" w:line="240" w:lineRule="auto"/>
        <w:ind w:rightChars="2885" w:right="6347"/>
        <w:rPr>
          <w:rFonts w:ascii="ＭＳ 明朝" w:eastAsia="ＭＳ 明朝" w:hAnsi="ＭＳ 明朝"/>
        </w:rPr>
      </w:pPr>
    </w:p>
    <w:p w14:paraId="2AB77285" w14:textId="0F5125CA" w:rsidR="00EC6BB0" w:rsidRPr="009C54E4" w:rsidRDefault="008A7D34" w:rsidP="00814BBD">
      <w:pPr>
        <w:spacing w:after="0" w:line="240" w:lineRule="auto"/>
        <w:rPr>
          <w:rFonts w:ascii="ＭＳ 明朝" w:eastAsia="ＭＳ 明朝" w:hAnsi="ＭＳ 明朝"/>
        </w:rPr>
      </w:pPr>
      <w:r w:rsidRPr="00B1015C">
        <w:rPr>
          <w:rFonts w:ascii="ＭＳ 明朝" w:eastAsia="ＭＳ 明朝" w:hAnsi="ＭＳ 明朝" w:hint="eastAsia"/>
        </w:rPr>
        <w:t xml:space="preserve">　以下の通り、福祉体験学習を申し込みます。</w:t>
      </w:r>
    </w:p>
    <w:tbl>
      <w:tblPr>
        <w:tblStyle w:val="TableGrid"/>
        <w:tblW w:w="9879" w:type="dxa"/>
        <w:tblInd w:w="-5" w:type="dxa"/>
        <w:tblLayout w:type="fixed"/>
        <w:tblCellMar>
          <w:top w:w="5" w:type="dxa"/>
          <w:left w:w="98" w:type="dxa"/>
        </w:tblCellMar>
        <w:tblLook w:val="04A0" w:firstRow="1" w:lastRow="0" w:firstColumn="1" w:lastColumn="0" w:noHBand="0" w:noVBand="1"/>
      </w:tblPr>
      <w:tblGrid>
        <w:gridCol w:w="1871"/>
        <w:gridCol w:w="2410"/>
        <w:gridCol w:w="1526"/>
        <w:gridCol w:w="33"/>
        <w:gridCol w:w="1843"/>
        <w:gridCol w:w="2196"/>
      </w:tblGrid>
      <w:tr w:rsidR="00CE3B5F" w:rsidRPr="008A7D34" w14:paraId="2CBF0C66" w14:textId="77777777" w:rsidTr="007A5854">
        <w:trPr>
          <w:trHeight w:val="68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2D4430A" w14:textId="6D43790E" w:rsidR="00CE3B5F" w:rsidRPr="00B1015C" w:rsidRDefault="00CE3B5F" w:rsidP="00FC1D11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bookmarkStart w:id="0" w:name="_Hlk100235077"/>
            <w:r w:rsidRPr="00B1015C">
              <w:rPr>
                <w:rFonts w:ascii="ＭＳ 明朝" w:eastAsia="ＭＳ 明朝" w:hAnsi="ＭＳ 明朝" w:cs="HG丸ｺﾞｼｯｸM-PRO"/>
              </w:rPr>
              <w:t>団体名</w:t>
            </w:r>
          </w:p>
          <w:p w14:paraId="16AD9979" w14:textId="6DD3D48B" w:rsidR="00863265" w:rsidRPr="002F0FD2" w:rsidRDefault="00863265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1015C">
              <w:rPr>
                <w:rFonts w:ascii="ＭＳ 明朝" w:eastAsia="ＭＳ 明朝" w:hAnsi="ＭＳ 明朝" w:cs="HG丸ｺﾞｼｯｸM-PRO" w:hint="eastAsia"/>
              </w:rPr>
              <w:t>代表者名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E562A5" w14:textId="339F2464" w:rsidR="00CE3B5F" w:rsidRPr="002F0FD2" w:rsidRDefault="00CE3B5F" w:rsidP="00CE3B5F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39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7060373" w14:textId="138766B3" w:rsidR="00CE3B5F" w:rsidRPr="00AB5E2D" w:rsidRDefault="00E871A0" w:rsidP="00FC1D11">
            <w:pPr>
              <w:spacing w:after="0" w:line="240" w:lineRule="auto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871A0" w:rsidRPr="00E871A0">
                    <w:rPr>
                      <w:rFonts w:ascii="ＭＳ 明朝" w:eastAsia="ＭＳ 明朝" w:hAnsi="ＭＳ 明朝" w:cs="HG丸ｺﾞｼｯｸM-PRO"/>
                      <w:sz w:val="16"/>
                      <w:szCs w:val="21"/>
                    </w:rPr>
                    <w:t>ふりがな</w:t>
                  </w:r>
                </w:rt>
                <w:rubyBase>
                  <w:r w:rsidR="00E871A0">
                    <w:rPr>
                      <w:rFonts w:ascii="ＭＳ 明朝" w:eastAsia="ＭＳ 明朝" w:hAnsi="ＭＳ 明朝" w:cs="HG丸ｺﾞｼｯｸM-PRO"/>
                      <w:sz w:val="21"/>
                      <w:szCs w:val="21"/>
                    </w:rPr>
                    <w:t>担当者</w:t>
                  </w:r>
                </w:rubyBase>
              </w:ruby>
            </w:r>
            <w:r w:rsidR="00CE3B5F"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：</w:t>
            </w:r>
          </w:p>
        </w:tc>
      </w:tr>
      <w:tr w:rsidR="00517A80" w:rsidRPr="008A7D34" w14:paraId="37FA0142" w14:textId="77777777" w:rsidTr="007A5854">
        <w:trPr>
          <w:trHeight w:val="397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84B72AE" w14:textId="0A139E44" w:rsidR="00517A80" w:rsidRPr="00B1015C" w:rsidRDefault="00517A80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住 所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B94BF" w14:textId="77777777" w:rsidR="00517A80" w:rsidRPr="00B1015C" w:rsidRDefault="00517A80" w:rsidP="00FC1D11">
            <w:pPr>
              <w:spacing w:after="67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〒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 － </w:t>
            </w:r>
          </w:p>
          <w:p w14:paraId="23F18D06" w14:textId="2F09963C" w:rsidR="00863265" w:rsidRPr="00B1015C" w:rsidRDefault="00863265" w:rsidP="00FC1D11">
            <w:pPr>
              <w:spacing w:after="67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 w:hint="eastAsia"/>
              </w:rPr>
              <w:t>延岡市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BBE983" w14:textId="155BAFB7" w:rsidR="00517A80" w:rsidRPr="00B1015C" w:rsidRDefault="00517A80" w:rsidP="00FC1D11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ＴＥＬ：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－ </w:t>
            </w:r>
          </w:p>
        </w:tc>
      </w:tr>
      <w:tr w:rsidR="00517A80" w:rsidRPr="008A7D34" w14:paraId="45F71100" w14:textId="77777777" w:rsidTr="007A5854">
        <w:trPr>
          <w:trHeight w:val="397"/>
        </w:trPr>
        <w:tc>
          <w:tcPr>
            <w:tcW w:w="1871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D0F2370" w14:textId="77777777" w:rsidR="00517A80" w:rsidRPr="00B1015C" w:rsidRDefault="00517A80" w:rsidP="00FC1D11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F26BA" w14:textId="02747D29" w:rsidR="00517A80" w:rsidRPr="00B1015C" w:rsidRDefault="00517A80" w:rsidP="00FC1D11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E0D7965" w14:textId="403485F0" w:rsidR="00517A80" w:rsidRPr="00B1015C" w:rsidRDefault="00517A80" w:rsidP="00FC1D11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ＦＡＸ：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－ </w:t>
            </w:r>
          </w:p>
        </w:tc>
      </w:tr>
      <w:tr w:rsidR="00517A80" w:rsidRPr="008A7D34" w14:paraId="7CFDC86A" w14:textId="77777777" w:rsidTr="007A5854">
        <w:trPr>
          <w:trHeight w:val="397"/>
        </w:trPr>
        <w:tc>
          <w:tcPr>
            <w:tcW w:w="187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409C3" w14:textId="2BA49D4B" w:rsidR="00517A80" w:rsidRPr="00B1015C" w:rsidRDefault="00517A80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A82" w14:textId="38A4E91A" w:rsidR="00517A80" w:rsidRPr="00B1015C" w:rsidRDefault="00517A80" w:rsidP="00FC1D11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D0752BB" w14:textId="53533BBE" w:rsidR="00517A80" w:rsidRPr="00B1015C" w:rsidRDefault="00517A80" w:rsidP="00FC1D11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E</w:t>
            </w:r>
            <w:r w:rsidRPr="00B1015C">
              <w:rPr>
                <w:rFonts w:ascii="ＭＳ 明朝" w:eastAsia="ＭＳ 明朝" w:hAnsi="ＭＳ 明朝"/>
              </w:rPr>
              <w:t>-Mail</w:t>
            </w:r>
            <w:r w:rsidRPr="00B1015C">
              <w:rPr>
                <w:rFonts w:ascii="ＭＳ 明朝" w:eastAsia="ＭＳ 明朝" w:hAnsi="ＭＳ 明朝" w:hint="eastAsia"/>
              </w:rPr>
              <w:t>：</w:t>
            </w:r>
          </w:p>
        </w:tc>
      </w:tr>
      <w:bookmarkEnd w:id="0"/>
      <w:tr w:rsidR="002F0FD2" w:rsidRPr="008A7D34" w14:paraId="36267E10" w14:textId="77777777" w:rsidTr="007A5854">
        <w:trPr>
          <w:trHeight w:val="683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EFE8DB5" w14:textId="1086DE62" w:rsidR="002F0FD2" w:rsidRPr="00B1015C" w:rsidRDefault="002F0FD2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参加予定人数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09419" w14:textId="0DED4167" w:rsidR="002F0FD2" w:rsidRPr="00B1015C" w:rsidRDefault="002F0FD2" w:rsidP="00FC1D11">
            <w:pPr>
              <w:spacing w:after="0" w:line="240" w:lineRule="auto"/>
              <w:ind w:right="440"/>
              <w:jc w:val="right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 xml:space="preserve">名　　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E940F" w14:textId="391C3572" w:rsidR="002F0FD2" w:rsidRPr="00B1015C" w:rsidRDefault="002F0FD2" w:rsidP="00A71EFF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学年</w:t>
            </w:r>
          </w:p>
          <w:p w14:paraId="0A4E336A" w14:textId="65E3905F" w:rsidR="002F0FD2" w:rsidRPr="00B1015C" w:rsidRDefault="002F0FD2" w:rsidP="00A71EFF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（クラス数）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CCA51" w14:textId="24C0A212" w:rsidR="002F0FD2" w:rsidRPr="00B1015C" w:rsidRDefault="001905E8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 xml:space="preserve">　　</w:t>
            </w:r>
            <w:r w:rsidR="002F0FD2" w:rsidRPr="00B1015C">
              <w:rPr>
                <w:rFonts w:ascii="ＭＳ 明朝" w:eastAsia="ＭＳ 明朝" w:hAnsi="ＭＳ 明朝" w:hint="eastAsia"/>
              </w:rPr>
              <w:t>年生</w:t>
            </w:r>
          </w:p>
          <w:p w14:paraId="589757F9" w14:textId="77777777" w:rsidR="001905E8" w:rsidRPr="00B1015C" w:rsidRDefault="001905E8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  <w:p w14:paraId="01236CF7" w14:textId="2400FB46" w:rsidR="002F0FD2" w:rsidRPr="00B1015C" w:rsidRDefault="002F0FD2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（　　クラス）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B9134E" w14:textId="3C78850E" w:rsidR="002F0FD2" w:rsidRPr="00B1015C" w:rsidRDefault="002F0FD2" w:rsidP="002F0FD2">
            <w:pPr>
              <w:spacing w:after="0" w:line="240" w:lineRule="auto"/>
              <w:ind w:left="210" w:hangingChars="100" w:hanging="210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  <w:sz w:val="21"/>
                <w:szCs w:val="21"/>
              </w:rPr>
              <w:t>※2クラス以上の場合各クラス人数記入</w:t>
            </w:r>
          </w:p>
        </w:tc>
      </w:tr>
      <w:tr w:rsidR="002F0FD2" w:rsidRPr="008A7D34" w14:paraId="56197390" w14:textId="77777777" w:rsidTr="007A5854">
        <w:trPr>
          <w:trHeight w:val="682"/>
        </w:trPr>
        <w:tc>
          <w:tcPr>
            <w:tcW w:w="187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8D419" w14:textId="77777777" w:rsidR="002F0FD2" w:rsidRPr="00B1015C" w:rsidRDefault="002F0FD2" w:rsidP="00FC1D11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9A86" w14:textId="77777777" w:rsidR="002F0FD2" w:rsidRPr="00B1015C" w:rsidRDefault="002F0FD2" w:rsidP="00FC1D11">
            <w:pPr>
              <w:spacing w:after="0" w:line="240" w:lineRule="auto"/>
              <w:ind w:right="44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DF8C" w14:textId="77777777" w:rsidR="002F0FD2" w:rsidRPr="00B1015C" w:rsidRDefault="002F0FD2" w:rsidP="00A71EFF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C1AC" w14:textId="77777777" w:rsidR="002F0FD2" w:rsidRPr="00B1015C" w:rsidRDefault="002F0FD2" w:rsidP="00FC1D11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7F1DBE" w14:textId="4BC234D2" w:rsidR="001905E8" w:rsidRPr="00B1015C" w:rsidRDefault="002F0FD2" w:rsidP="001905E8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1組</w:t>
            </w:r>
            <w:r w:rsidR="002537ED" w:rsidRPr="00B1015C">
              <w:rPr>
                <w:rFonts w:ascii="ＭＳ 明朝" w:eastAsia="ＭＳ 明朝" w:hAnsi="ＭＳ 明朝" w:hint="eastAsia"/>
              </w:rPr>
              <w:t>：</w:t>
            </w:r>
            <w:r w:rsidRPr="00B1015C">
              <w:rPr>
                <w:rFonts w:ascii="ＭＳ 明朝" w:eastAsia="ＭＳ 明朝" w:hAnsi="ＭＳ 明朝" w:hint="eastAsia"/>
              </w:rPr>
              <w:t xml:space="preserve">　</w:t>
            </w:r>
            <w:r w:rsidR="001905E8" w:rsidRPr="00B1015C">
              <w:rPr>
                <w:rFonts w:ascii="ＭＳ 明朝" w:eastAsia="ＭＳ 明朝" w:hAnsi="ＭＳ 明朝" w:hint="eastAsia"/>
              </w:rPr>
              <w:t xml:space="preserve">　</w:t>
            </w:r>
            <w:r w:rsidRPr="00B1015C">
              <w:rPr>
                <w:rFonts w:ascii="ＭＳ 明朝" w:eastAsia="ＭＳ 明朝" w:hAnsi="ＭＳ 明朝" w:hint="eastAsia"/>
              </w:rPr>
              <w:t xml:space="preserve">　名</w:t>
            </w:r>
          </w:p>
          <w:p w14:paraId="1A204885" w14:textId="091E2BDD" w:rsidR="002F0FD2" w:rsidRPr="00B1015C" w:rsidRDefault="002F0FD2" w:rsidP="001905E8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2組</w:t>
            </w:r>
            <w:r w:rsidR="002537ED" w:rsidRPr="00B1015C">
              <w:rPr>
                <w:rFonts w:ascii="ＭＳ 明朝" w:eastAsia="ＭＳ 明朝" w:hAnsi="ＭＳ 明朝" w:hint="eastAsia"/>
              </w:rPr>
              <w:t>：</w:t>
            </w:r>
            <w:r w:rsidRPr="00B1015C">
              <w:rPr>
                <w:rFonts w:ascii="ＭＳ 明朝" w:eastAsia="ＭＳ 明朝" w:hAnsi="ＭＳ 明朝" w:hint="eastAsia"/>
              </w:rPr>
              <w:t xml:space="preserve">　</w:t>
            </w:r>
            <w:r w:rsidR="001905E8" w:rsidRPr="00B1015C">
              <w:rPr>
                <w:rFonts w:ascii="ＭＳ 明朝" w:eastAsia="ＭＳ 明朝" w:hAnsi="ＭＳ 明朝" w:hint="eastAsia"/>
              </w:rPr>
              <w:t xml:space="preserve">　</w:t>
            </w:r>
            <w:r w:rsidRPr="00B1015C">
              <w:rPr>
                <w:rFonts w:ascii="ＭＳ 明朝" w:eastAsia="ＭＳ 明朝" w:hAnsi="ＭＳ 明朝" w:hint="eastAsia"/>
              </w:rPr>
              <w:t xml:space="preserve">　名</w:t>
            </w:r>
          </w:p>
          <w:p w14:paraId="39A3A5B9" w14:textId="1B576C05" w:rsidR="002537ED" w:rsidRPr="00B1015C" w:rsidRDefault="002537ED" w:rsidP="001905E8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3組：　　　名</w:t>
            </w:r>
          </w:p>
        </w:tc>
      </w:tr>
      <w:tr w:rsidR="00EC6BB0" w:rsidRPr="008A7D34" w14:paraId="7472E91D" w14:textId="77777777" w:rsidTr="00EC6BB0">
        <w:trPr>
          <w:trHeight w:val="468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AF641" w14:textId="1D8DF05A" w:rsidR="00EC6BB0" w:rsidRPr="00B1015C" w:rsidRDefault="00EC6BB0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 w:hint="eastAsia"/>
              </w:rPr>
              <w:t>内　容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7D5E9B0" w14:textId="64D00CD3" w:rsidR="00EC6BB0" w:rsidRPr="00B1015C" w:rsidRDefault="00EC6BB0" w:rsidP="00EC6BB0">
            <w:pPr>
              <w:spacing w:after="0" w:line="240" w:lineRule="auto"/>
              <w:jc w:val="both"/>
              <w:rPr>
                <w:rFonts w:ascii="ＭＳ 明朝" w:eastAsia="ＭＳ 明朝" w:hAnsi="ＭＳ 明朝" w:cs="HG丸ｺﾞｼｯｸM-PRO"/>
              </w:rPr>
            </w:pPr>
            <w:r w:rsidRPr="00C176CB">
              <w:rPr>
                <w:rFonts w:ascii="ＭＳ 明朝" w:eastAsia="ＭＳ 明朝" w:hAnsi="ＭＳ 明朝" w:hint="eastAsia"/>
                <w:b/>
                <w:bCs/>
              </w:rPr>
              <w:t>□</w:t>
            </w:r>
            <w:r w:rsidRPr="00C176CB">
              <w:rPr>
                <w:rFonts w:ascii="ＭＳ 明朝" w:eastAsia="ＭＳ 明朝" w:hAnsi="ＭＳ 明朝" w:cs="HG丸ｺﾞｼｯｸM-PRO" w:hint="eastAsia"/>
                <w:b/>
                <w:bCs/>
              </w:rPr>
              <w:t>手</w:t>
            </w:r>
            <w:r w:rsidRPr="00C176CB">
              <w:rPr>
                <w:rFonts w:ascii="ＭＳ 明朝" w:eastAsia="ＭＳ 明朝" w:hAnsi="ＭＳ 明朝" w:hint="eastAsia"/>
                <w:b/>
                <w:bCs/>
              </w:rPr>
              <w:t xml:space="preserve">話　</w:t>
            </w:r>
            <w:r w:rsidR="00814BBD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C176CB">
              <w:rPr>
                <w:rFonts w:ascii="ＭＳ 明朝" w:eastAsia="ＭＳ 明朝" w:hAnsi="ＭＳ 明朝" w:hint="eastAsia"/>
                <w:b/>
                <w:bCs/>
              </w:rPr>
              <w:t xml:space="preserve">　　□実体験をもとにした福祉講話　　　□ボランティア講話</w:t>
            </w:r>
          </w:p>
        </w:tc>
      </w:tr>
      <w:tr w:rsidR="00EC6BB0" w:rsidRPr="008A7D34" w14:paraId="76FBE664" w14:textId="77777777" w:rsidTr="007A5854">
        <w:trPr>
          <w:trHeight w:val="468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F06D9" w14:textId="210E20C2" w:rsidR="00EC6BB0" w:rsidRPr="00B1015C" w:rsidRDefault="00EC6BB0" w:rsidP="00EC6BB0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実施予定場所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76A746" w14:textId="2CC94FC9" w:rsidR="00EC6BB0" w:rsidRPr="00B1015C" w:rsidRDefault="00EC6BB0" w:rsidP="00EC6BB0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□教室 </w:t>
            </w:r>
            <w:r w:rsidR="00AE2EE9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□体育館    □その他（    </w:t>
            </w:r>
            <w:r w:rsidR="00AE2EE9">
              <w:rPr>
                <w:rFonts w:ascii="ＭＳ 明朝" w:eastAsia="ＭＳ 明朝" w:hAnsi="ＭＳ 明朝" w:cs="HG丸ｺﾞｼｯｸM-PRO" w:hint="eastAsia"/>
              </w:rPr>
              <w:t xml:space="preserve">　　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AE2EE9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  ） </w:t>
            </w:r>
          </w:p>
        </w:tc>
      </w:tr>
      <w:tr w:rsidR="00EC6BB0" w:rsidRPr="008A7D34" w14:paraId="3DFBB7FF" w14:textId="25CC699B" w:rsidTr="00814BBD">
        <w:trPr>
          <w:trHeight w:val="468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BF6B" w14:textId="4775DAC1" w:rsidR="00EC6BB0" w:rsidRPr="00B1015C" w:rsidRDefault="00EC6BB0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希望日時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60C09" w14:textId="7777777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第 1 希望</w:t>
            </w:r>
          </w:p>
          <w:p w14:paraId="73187AA6" w14:textId="066A8B4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年　　月　　日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 xml:space="preserve">（　　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>曜日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>）</w:t>
            </w:r>
          </w:p>
          <w:p w14:paraId="7AD44F86" w14:textId="79739B65" w:rsidR="00EC6BB0" w:rsidRPr="00B1015C" w:rsidRDefault="00EC6BB0" w:rsidP="004D117A">
            <w:pPr>
              <w:spacing w:line="240" w:lineRule="auto"/>
              <w:ind w:firstLineChars="150" w:firstLine="330"/>
              <w:jc w:val="both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：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　</w:t>
            </w:r>
            <w:r w:rsidRPr="00B1015C">
              <w:rPr>
                <w:rFonts w:ascii="ＭＳ 明朝" w:eastAsia="ＭＳ 明朝" w:hAnsi="ＭＳ 明朝" w:cs="HG丸ｺﾞｼｯｸM-PRO"/>
              </w:rPr>
              <w:t>～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　 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：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　  （　　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時限目）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F8098" w14:textId="7777777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第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2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希望</w:t>
            </w:r>
          </w:p>
          <w:p w14:paraId="7B053549" w14:textId="5B2AE519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年　　月　　日</w:t>
            </w:r>
            <w:r w:rsidR="00E83157"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 xml:space="preserve">（　　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>曜日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>）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</w:p>
          <w:p w14:paraId="2DFC1662" w14:textId="3B08EF47" w:rsidR="00EC6BB0" w:rsidRPr="00B1015C" w:rsidRDefault="004D117A" w:rsidP="004D117A">
            <w:pPr>
              <w:spacing w:after="0" w:line="240" w:lineRule="auto"/>
              <w:ind w:firstLineChars="100" w:firstLine="220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：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 　</w:t>
            </w:r>
            <w:r w:rsidRPr="00B1015C">
              <w:rPr>
                <w:rFonts w:ascii="ＭＳ 明朝" w:eastAsia="ＭＳ 明朝" w:hAnsi="ＭＳ 明朝" w:cs="HG丸ｺﾞｼｯｸM-PRO"/>
              </w:rPr>
              <w:t>～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 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：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  （　　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時限目）</w:t>
            </w:r>
          </w:p>
        </w:tc>
      </w:tr>
      <w:tr w:rsidR="00814BBD" w:rsidRPr="008A7D34" w14:paraId="10587BD7" w14:textId="77777777" w:rsidTr="00814BBD">
        <w:trPr>
          <w:trHeight w:val="919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45523" w14:textId="77777777" w:rsidR="00814BBD" w:rsidRPr="00B1015C" w:rsidRDefault="00814BBD" w:rsidP="00814BBD">
            <w:pPr>
              <w:spacing w:after="76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目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>的</w:t>
            </w:r>
          </w:p>
          <w:p w14:paraId="210CEEBD" w14:textId="0C0300AD" w:rsidR="00814BBD" w:rsidRPr="00B1015C" w:rsidRDefault="00814BBD" w:rsidP="00814BBD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（学習のねらい）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53228EB" w14:textId="77777777" w:rsidR="00814BBD" w:rsidRPr="00B1015C" w:rsidRDefault="00814BBD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</w:p>
        </w:tc>
      </w:tr>
      <w:tr w:rsidR="00814BBD" w:rsidRPr="008A7D34" w14:paraId="7A35D066" w14:textId="77777777" w:rsidTr="00814BBD">
        <w:trPr>
          <w:trHeight w:val="688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9EA660" w14:textId="3878DCCF" w:rsidR="00814BBD" w:rsidRPr="00B1015C" w:rsidRDefault="00814BBD" w:rsidP="00814BBD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C8A384" w14:textId="0FBBC1AD" w:rsidR="00814BBD" w:rsidRPr="00B1015C" w:rsidRDefault="00814BBD" w:rsidP="00814BBD">
            <w:pPr>
              <w:spacing w:after="111" w:line="240" w:lineRule="auto"/>
              <w:jc w:val="both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ＭＳ 明朝" w:hint="eastAsia"/>
              </w:rPr>
              <w:t>駐車場（　有　・　無　）</w:t>
            </w:r>
            <w:r w:rsidRPr="00B1015C">
              <w:rPr>
                <w:rFonts w:ascii="ＭＳ 明朝" w:eastAsia="ＭＳ 明朝" w:hAnsi="ＭＳ 明朝" w:hint="eastAsia"/>
              </w:rPr>
              <w:t xml:space="preserve">　※有の場合：駐車可能台数　　　　台</w:t>
            </w:r>
          </w:p>
        </w:tc>
      </w:tr>
    </w:tbl>
    <w:p w14:paraId="27D3C620" w14:textId="77777777" w:rsidR="007A5854" w:rsidRDefault="007A5854">
      <w:pPr>
        <w:spacing w:after="0"/>
        <w:rPr>
          <w:rFonts w:ascii="ＭＳ 明朝" w:eastAsia="ＭＳ 明朝" w:hAnsi="ＭＳ 明朝"/>
          <w:sz w:val="24"/>
          <w:szCs w:val="24"/>
        </w:rPr>
      </w:pPr>
    </w:p>
    <w:p w14:paraId="63185F3C" w14:textId="77777777" w:rsidR="007A5854" w:rsidRDefault="007A5854" w:rsidP="007A5854">
      <w:pPr>
        <w:spacing w:after="0"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04F0">
        <w:rPr>
          <w:rFonts w:ascii="ＭＳ 明朝" w:eastAsia="ＭＳ 明朝" w:hAnsi="ＭＳ 明朝" w:hint="eastAsia"/>
          <w:sz w:val="24"/>
          <w:szCs w:val="24"/>
        </w:rPr>
        <w:t>※実施予定場所の見取り図（校内見取り図）などを添付してください。</w:t>
      </w:r>
    </w:p>
    <w:p w14:paraId="390A7B01" w14:textId="77777777" w:rsidR="007A5854" w:rsidRDefault="007A5854" w:rsidP="007A5854">
      <w:pPr>
        <w:spacing w:after="0"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※それぞれ1時間の確保をお願いいたします。</w:t>
      </w:r>
    </w:p>
    <w:p w14:paraId="621DB904" w14:textId="77777777" w:rsidR="007A5854" w:rsidRDefault="007A5854" w:rsidP="007A5854">
      <w:pPr>
        <w:spacing w:after="0"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04F0">
        <w:rPr>
          <w:rFonts w:ascii="ＭＳ 明朝" w:eastAsia="ＭＳ 明朝" w:hAnsi="ＭＳ 明朝" w:hint="eastAsia"/>
          <w:sz w:val="24"/>
          <w:szCs w:val="24"/>
        </w:rPr>
        <w:t>※手話体験の場合、日程決定後、講師と打ち合わせをしていただくことになります。連絡がありますので、対応をお願いします。</w:t>
      </w:r>
    </w:p>
    <w:p w14:paraId="2365445F" w14:textId="77777777" w:rsidR="007A5854" w:rsidRPr="007A5854" w:rsidRDefault="007A5854">
      <w:pPr>
        <w:spacing w:after="0"/>
        <w:rPr>
          <w:rFonts w:ascii="ＭＳ 明朝" w:eastAsia="ＭＳ 明朝" w:hAnsi="ＭＳ 明朝"/>
          <w:sz w:val="24"/>
          <w:szCs w:val="24"/>
        </w:rPr>
      </w:pPr>
    </w:p>
    <w:p w14:paraId="2550A1F2" w14:textId="77777777" w:rsidR="007A5854" w:rsidRDefault="007A5854" w:rsidP="007A5854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‐‐‐‐‐‐‐‐‐‐‐‐‐‐‐‐‐‐　社協記入欄　‐‐‐‐‐‐‐‐‐‐‐‐‐‐‐‐‐‐</w:t>
      </w:r>
    </w:p>
    <w:p w14:paraId="2161803B" w14:textId="77777777" w:rsidR="007A5854" w:rsidRDefault="007A5854" w:rsidP="007A5854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871"/>
        <w:gridCol w:w="8047"/>
      </w:tblGrid>
      <w:tr w:rsidR="007A5854" w14:paraId="47882197" w14:textId="77777777" w:rsidTr="002765D7">
        <w:trPr>
          <w:trHeight w:val="850"/>
        </w:trPr>
        <w:tc>
          <w:tcPr>
            <w:tcW w:w="1871" w:type="dxa"/>
            <w:vAlign w:val="center"/>
          </w:tcPr>
          <w:p w14:paraId="34811D91" w14:textId="77777777" w:rsidR="007A5854" w:rsidRDefault="007A5854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派遣者</w:t>
            </w:r>
          </w:p>
        </w:tc>
        <w:tc>
          <w:tcPr>
            <w:tcW w:w="8047" w:type="dxa"/>
          </w:tcPr>
          <w:p w14:paraId="58581E1D" w14:textId="77777777" w:rsidR="007A5854" w:rsidRDefault="007A5854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7A5854" w14:paraId="3BAB3E6A" w14:textId="77777777" w:rsidTr="002765D7">
        <w:trPr>
          <w:trHeight w:val="850"/>
        </w:trPr>
        <w:tc>
          <w:tcPr>
            <w:tcW w:w="1871" w:type="dxa"/>
            <w:vAlign w:val="center"/>
          </w:tcPr>
          <w:p w14:paraId="4C7D7CA4" w14:textId="77777777" w:rsidR="007A5854" w:rsidRDefault="007A5854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8047" w:type="dxa"/>
          </w:tcPr>
          <w:p w14:paraId="052370CE" w14:textId="77777777" w:rsidR="007A5854" w:rsidRDefault="007A5854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3D992DAB" w14:textId="77777777" w:rsidR="007A5854" w:rsidRDefault="007A5854">
      <w:pPr>
        <w:spacing w:after="0"/>
        <w:rPr>
          <w:rFonts w:ascii="ＭＳ 明朝" w:eastAsia="ＭＳ 明朝" w:hAnsi="ＭＳ 明朝"/>
          <w:sz w:val="24"/>
          <w:szCs w:val="24"/>
        </w:rPr>
      </w:pPr>
    </w:p>
    <w:p w14:paraId="660DFE2B" w14:textId="77777777" w:rsidR="009C54E4" w:rsidRDefault="009C54E4">
      <w:pPr>
        <w:spacing w:after="0"/>
        <w:rPr>
          <w:rFonts w:ascii="ＭＳ 明朝" w:eastAsia="ＭＳ 明朝" w:hAnsi="ＭＳ 明朝"/>
          <w:sz w:val="24"/>
          <w:szCs w:val="24"/>
        </w:rPr>
      </w:pPr>
    </w:p>
    <w:p w14:paraId="75264684" w14:textId="77777777" w:rsidR="00AE2EE9" w:rsidRDefault="00AE2EE9">
      <w:pPr>
        <w:spacing w:after="0"/>
        <w:rPr>
          <w:rFonts w:ascii="ＭＳ 明朝" w:eastAsia="ＭＳ 明朝" w:hAnsi="ＭＳ 明朝"/>
          <w:sz w:val="24"/>
          <w:szCs w:val="24"/>
        </w:rPr>
      </w:pPr>
    </w:p>
    <w:p w14:paraId="4710B4C3" w14:textId="77777777" w:rsidR="00AE2EE9" w:rsidRPr="00AE2EE9" w:rsidRDefault="00AE2EE9">
      <w:pPr>
        <w:spacing w:after="0"/>
        <w:rPr>
          <w:rFonts w:ascii="ＭＳ 明朝" w:eastAsia="ＭＳ 明朝" w:hAnsi="ＭＳ 明朝"/>
          <w:sz w:val="4"/>
          <w:szCs w:val="4"/>
        </w:rPr>
      </w:pPr>
    </w:p>
    <w:p w14:paraId="5E33A17B" w14:textId="77777777" w:rsidR="009C54E4" w:rsidRDefault="00EC6BB0" w:rsidP="00EC6BB0">
      <w:pPr>
        <w:spacing w:after="2"/>
        <w:ind w:left="672"/>
        <w:jc w:val="center"/>
        <w:rPr>
          <w:rFonts w:ascii="ＭＳ 明朝" w:eastAsia="ＭＳ 明朝" w:hAnsi="ＭＳ 明朝" w:cs="HG丸ｺﾞｼｯｸM-PRO"/>
          <w:b/>
          <w:bCs/>
          <w:sz w:val="36"/>
          <w:szCs w:val="21"/>
        </w:rPr>
      </w:pP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lastRenderedPageBreak/>
        <w:t>ハンディキャップ</w:t>
      </w:r>
      <w:r w:rsidRPr="008A7D34">
        <w:rPr>
          <w:rFonts w:ascii="ＭＳ 明朝" w:eastAsia="ＭＳ 明朝" w:hAnsi="ＭＳ 明朝" w:cs="HG丸ｺﾞｼｯｸM-PRO"/>
          <w:b/>
          <w:bCs/>
          <w:sz w:val="36"/>
          <w:szCs w:val="21"/>
        </w:rPr>
        <w:t>体験学習申込書</w:t>
      </w:r>
    </w:p>
    <w:p w14:paraId="4FF6BEEB" w14:textId="0399EBBF" w:rsidR="00EC6BB0" w:rsidRPr="008A7D34" w:rsidRDefault="009C54E4" w:rsidP="00EC6BB0">
      <w:pPr>
        <w:spacing w:after="2"/>
        <w:ind w:left="672"/>
        <w:jc w:val="center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（</w:t>
      </w:r>
      <w:r w:rsidR="004D117A"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 xml:space="preserve"> 福祉講話 / </w:t>
      </w: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車いす・アイマスク・疑似体験</w:t>
      </w:r>
      <w:r w:rsidR="004D117A"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 xml:space="preserve"> </w:t>
      </w:r>
      <w:r>
        <w:rPr>
          <w:rFonts w:ascii="ＭＳ 明朝" w:eastAsia="ＭＳ 明朝" w:hAnsi="ＭＳ 明朝" w:cs="HG丸ｺﾞｼｯｸM-PRO" w:hint="eastAsia"/>
          <w:b/>
          <w:bCs/>
          <w:sz w:val="36"/>
          <w:szCs w:val="21"/>
        </w:rPr>
        <w:t>）</w:t>
      </w:r>
    </w:p>
    <w:p w14:paraId="48072C1D" w14:textId="77777777" w:rsidR="00EC6BB0" w:rsidRPr="001905E8" w:rsidRDefault="00EC6BB0" w:rsidP="00EC6BB0">
      <w:pPr>
        <w:spacing w:line="240" w:lineRule="auto"/>
        <w:ind w:rightChars="-16" w:right="-35"/>
        <w:jc w:val="right"/>
        <w:rPr>
          <w:rFonts w:ascii="ＭＳ 明朝" w:eastAsia="ＭＳ 明朝" w:hAnsi="ＭＳ 明朝"/>
          <w:sz w:val="21"/>
          <w:szCs w:val="21"/>
        </w:rPr>
      </w:pPr>
      <w:r w:rsidRPr="001905E8">
        <w:rPr>
          <w:rFonts w:ascii="ＭＳ 明朝" w:eastAsia="ＭＳ 明朝" w:hAnsi="ＭＳ 明朝" w:cs="ＭＳ 明朝" w:hint="eastAsia"/>
          <w:sz w:val="21"/>
          <w:szCs w:val="21"/>
        </w:rPr>
        <w:t xml:space="preserve">令和　</w:t>
      </w:r>
      <w:r w:rsidRPr="001905E8">
        <w:rPr>
          <w:rFonts w:ascii="ＭＳ 明朝" w:eastAsia="ＭＳ 明朝" w:hAnsi="ＭＳ 明朝" w:hint="eastAsia"/>
          <w:sz w:val="21"/>
          <w:szCs w:val="21"/>
        </w:rPr>
        <w:t xml:space="preserve">　　　年　　　月　　　日</w:t>
      </w:r>
    </w:p>
    <w:p w14:paraId="56344035" w14:textId="77777777" w:rsidR="00EC6BB0" w:rsidRPr="00B1015C" w:rsidRDefault="00EC6BB0" w:rsidP="00EC6BB0">
      <w:pPr>
        <w:spacing w:after="0" w:line="360" w:lineRule="auto"/>
        <w:rPr>
          <w:rFonts w:ascii="ＭＳ 明朝" w:eastAsia="ＭＳ 明朝" w:hAnsi="ＭＳ 明朝"/>
        </w:rPr>
      </w:pPr>
      <w:r w:rsidRPr="00B1015C">
        <w:rPr>
          <w:rFonts w:ascii="ＭＳ 明朝" w:eastAsia="ＭＳ 明朝" w:hAnsi="ＭＳ 明朝" w:hint="eastAsia"/>
        </w:rPr>
        <w:t>社会福祉法人　延岡市社会福祉協議会</w:t>
      </w:r>
    </w:p>
    <w:p w14:paraId="2D900BC5" w14:textId="77777777" w:rsidR="00EC6BB0" w:rsidRPr="00B1015C" w:rsidRDefault="00EC6BB0" w:rsidP="00EC6BB0">
      <w:pPr>
        <w:spacing w:after="0" w:line="360" w:lineRule="auto"/>
        <w:ind w:rightChars="2885" w:right="6347"/>
        <w:jc w:val="center"/>
        <w:rPr>
          <w:rFonts w:ascii="ＭＳ 明朝" w:eastAsia="ＭＳ 明朝" w:hAnsi="ＭＳ 明朝"/>
        </w:rPr>
      </w:pPr>
      <w:r w:rsidRPr="00B1015C">
        <w:rPr>
          <w:rFonts w:ascii="ＭＳ 明朝" w:eastAsia="ＭＳ 明朝" w:hAnsi="ＭＳ 明朝" w:hint="eastAsia"/>
        </w:rPr>
        <w:t>会　長　　　柳　田　泰　宏　様</w:t>
      </w:r>
    </w:p>
    <w:p w14:paraId="1082828F" w14:textId="2BC62C90" w:rsidR="00814BBD" w:rsidRPr="009C54E4" w:rsidRDefault="00EC6BB0" w:rsidP="00814BBD">
      <w:pPr>
        <w:spacing w:after="0" w:line="240" w:lineRule="auto"/>
        <w:rPr>
          <w:rFonts w:ascii="ＭＳ 明朝" w:eastAsia="ＭＳ 明朝" w:hAnsi="ＭＳ 明朝"/>
        </w:rPr>
      </w:pPr>
      <w:r w:rsidRPr="00B1015C">
        <w:rPr>
          <w:rFonts w:ascii="ＭＳ 明朝" w:eastAsia="ＭＳ 明朝" w:hAnsi="ＭＳ 明朝" w:hint="eastAsia"/>
        </w:rPr>
        <w:t xml:space="preserve">　以下の通り、</w:t>
      </w:r>
      <w:r w:rsidR="009C54E4">
        <w:rPr>
          <w:rFonts w:ascii="ＭＳ 明朝" w:eastAsia="ＭＳ 明朝" w:hAnsi="ＭＳ 明朝" w:hint="eastAsia"/>
        </w:rPr>
        <w:t>ハンディキャップ</w:t>
      </w:r>
      <w:r w:rsidRPr="00B1015C">
        <w:rPr>
          <w:rFonts w:ascii="ＭＳ 明朝" w:eastAsia="ＭＳ 明朝" w:hAnsi="ＭＳ 明朝" w:hint="eastAsia"/>
        </w:rPr>
        <w:t>体験学習を申し込みます。</w:t>
      </w:r>
    </w:p>
    <w:tbl>
      <w:tblPr>
        <w:tblStyle w:val="TableGrid"/>
        <w:tblW w:w="9879" w:type="dxa"/>
        <w:tblInd w:w="-5" w:type="dxa"/>
        <w:tblLayout w:type="fixed"/>
        <w:tblCellMar>
          <w:top w:w="5" w:type="dxa"/>
          <w:left w:w="98" w:type="dxa"/>
        </w:tblCellMar>
        <w:tblLook w:val="04A0" w:firstRow="1" w:lastRow="0" w:firstColumn="1" w:lastColumn="0" w:noHBand="0" w:noVBand="1"/>
      </w:tblPr>
      <w:tblGrid>
        <w:gridCol w:w="1871"/>
        <w:gridCol w:w="2410"/>
        <w:gridCol w:w="1526"/>
        <w:gridCol w:w="33"/>
        <w:gridCol w:w="1843"/>
        <w:gridCol w:w="2196"/>
      </w:tblGrid>
      <w:tr w:rsidR="00EC6BB0" w:rsidRPr="008A7D34" w14:paraId="29136810" w14:textId="77777777" w:rsidTr="002765D7">
        <w:trPr>
          <w:trHeight w:val="68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12C9541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団体名</w:t>
            </w:r>
          </w:p>
          <w:p w14:paraId="6666AD70" w14:textId="77777777" w:rsidR="00EC6BB0" w:rsidRPr="002F0FD2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1015C">
              <w:rPr>
                <w:rFonts w:ascii="ＭＳ 明朝" w:eastAsia="ＭＳ 明朝" w:hAnsi="ＭＳ 明朝" w:cs="HG丸ｺﾞｼｯｸM-PRO" w:hint="eastAsia"/>
              </w:rPr>
              <w:t>代表者名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187ED4" w14:textId="77777777" w:rsidR="00EC6BB0" w:rsidRPr="002F0FD2" w:rsidRDefault="00EC6BB0" w:rsidP="002765D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39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2C63607" w14:textId="77777777" w:rsidR="00EC6BB0" w:rsidRPr="00AB5E2D" w:rsidRDefault="00EC6BB0" w:rsidP="002765D7">
            <w:pPr>
              <w:spacing w:after="0" w:line="240" w:lineRule="auto"/>
              <w:rPr>
                <w:rFonts w:ascii="ＭＳ 明朝" w:eastAsia="ＭＳ 明朝" w:hAnsi="ＭＳ 明朝" w:cs="HG丸ｺﾞｼｯｸM-PRO"/>
                <w:sz w:val="21"/>
                <w:szCs w:val="21"/>
              </w:rPr>
            </w:pPr>
            <w:r>
              <w:rPr>
                <w:rFonts w:ascii="ＭＳ 明朝" w:eastAsia="ＭＳ 明朝" w:hAnsi="ＭＳ 明朝" w:cs="HG丸ｺﾞｼｯｸM-PRO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EC6BB0" w:rsidRPr="00E871A0">
                    <w:rPr>
                      <w:rFonts w:ascii="ＭＳ 明朝" w:eastAsia="ＭＳ 明朝" w:hAnsi="ＭＳ 明朝" w:cs="HG丸ｺﾞｼｯｸM-PRO"/>
                      <w:sz w:val="16"/>
                      <w:szCs w:val="21"/>
                    </w:rPr>
                    <w:t>ふりがな</w:t>
                  </w:r>
                </w:rt>
                <w:rubyBase>
                  <w:r w:rsidR="00EC6BB0">
                    <w:rPr>
                      <w:rFonts w:ascii="ＭＳ 明朝" w:eastAsia="ＭＳ 明朝" w:hAnsi="ＭＳ 明朝" w:cs="HG丸ｺﾞｼｯｸM-PRO"/>
                      <w:sz w:val="21"/>
                      <w:szCs w:val="21"/>
                    </w:rPr>
                    <w:t>担当者</w:t>
                  </w:r>
                </w:rubyBase>
              </w:ruby>
            </w:r>
            <w:r>
              <w:rPr>
                <w:rFonts w:ascii="ＭＳ 明朝" w:eastAsia="ＭＳ 明朝" w:hAnsi="ＭＳ 明朝" w:cs="HG丸ｺﾞｼｯｸM-PRO" w:hint="eastAsia"/>
                <w:sz w:val="21"/>
                <w:szCs w:val="21"/>
              </w:rPr>
              <w:t>：</w:t>
            </w:r>
          </w:p>
        </w:tc>
      </w:tr>
      <w:tr w:rsidR="00EC6BB0" w:rsidRPr="008A7D34" w14:paraId="2F42B119" w14:textId="77777777" w:rsidTr="002765D7">
        <w:trPr>
          <w:trHeight w:val="397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88BE628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住 所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97D26" w14:textId="77777777" w:rsidR="00EC6BB0" w:rsidRPr="00B1015C" w:rsidRDefault="00EC6BB0" w:rsidP="002765D7">
            <w:pPr>
              <w:spacing w:after="67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〒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 － </w:t>
            </w:r>
          </w:p>
          <w:p w14:paraId="3912F4DF" w14:textId="77777777" w:rsidR="00EC6BB0" w:rsidRPr="00B1015C" w:rsidRDefault="00EC6BB0" w:rsidP="002765D7">
            <w:pPr>
              <w:spacing w:after="67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 w:hint="eastAsia"/>
              </w:rPr>
              <w:t>延岡市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748CF3A" w14:textId="77777777" w:rsidR="00EC6BB0" w:rsidRPr="00B1015C" w:rsidRDefault="00EC6BB0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ＴＥＬ：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－ </w:t>
            </w:r>
          </w:p>
        </w:tc>
      </w:tr>
      <w:tr w:rsidR="00EC6BB0" w:rsidRPr="008A7D34" w14:paraId="2C6A3CD3" w14:textId="77777777" w:rsidTr="002765D7">
        <w:trPr>
          <w:trHeight w:val="397"/>
        </w:trPr>
        <w:tc>
          <w:tcPr>
            <w:tcW w:w="1871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C90DB6F" w14:textId="77777777" w:rsidR="00EC6BB0" w:rsidRPr="00B1015C" w:rsidRDefault="00EC6BB0" w:rsidP="002765D7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EF283" w14:textId="77777777" w:rsidR="00EC6BB0" w:rsidRPr="00B1015C" w:rsidRDefault="00EC6BB0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EA667B" w14:textId="77777777" w:rsidR="00EC6BB0" w:rsidRPr="00B1015C" w:rsidRDefault="00EC6BB0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ＦＡＸ：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－ </w:t>
            </w:r>
          </w:p>
        </w:tc>
      </w:tr>
      <w:tr w:rsidR="00EC6BB0" w:rsidRPr="008A7D34" w14:paraId="6E346388" w14:textId="77777777" w:rsidTr="002765D7">
        <w:trPr>
          <w:trHeight w:val="397"/>
        </w:trPr>
        <w:tc>
          <w:tcPr>
            <w:tcW w:w="187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C30B7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8997" w14:textId="77777777" w:rsidR="00EC6BB0" w:rsidRPr="00B1015C" w:rsidRDefault="00EC6BB0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50C26AB" w14:textId="77777777" w:rsidR="00EC6BB0" w:rsidRPr="00B1015C" w:rsidRDefault="00EC6BB0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E</w:t>
            </w:r>
            <w:r w:rsidRPr="00B1015C">
              <w:rPr>
                <w:rFonts w:ascii="ＭＳ 明朝" w:eastAsia="ＭＳ 明朝" w:hAnsi="ＭＳ 明朝"/>
              </w:rPr>
              <w:t>-Mail</w:t>
            </w:r>
            <w:r w:rsidRPr="00B1015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EC6BB0" w:rsidRPr="008A7D34" w14:paraId="114F2388" w14:textId="77777777" w:rsidTr="002765D7">
        <w:trPr>
          <w:trHeight w:val="683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ADB4A85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参加予定人数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6C2BB" w14:textId="77777777" w:rsidR="00EC6BB0" w:rsidRPr="00B1015C" w:rsidRDefault="00EC6BB0" w:rsidP="002765D7">
            <w:pPr>
              <w:spacing w:after="0" w:line="240" w:lineRule="auto"/>
              <w:ind w:right="440"/>
              <w:jc w:val="right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 xml:space="preserve">名　　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967DC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学年</w:t>
            </w:r>
          </w:p>
          <w:p w14:paraId="24823A5D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（クラス数）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5DAA7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 xml:space="preserve">　　年生</w:t>
            </w:r>
          </w:p>
          <w:p w14:paraId="02A1FC7B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  <w:p w14:paraId="1B5FBCEC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（　　クラス）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DF7317" w14:textId="77777777" w:rsidR="00EC6BB0" w:rsidRPr="00B1015C" w:rsidRDefault="00EC6BB0" w:rsidP="002765D7">
            <w:pPr>
              <w:spacing w:after="0" w:line="240" w:lineRule="auto"/>
              <w:ind w:left="210" w:hangingChars="100" w:hanging="210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  <w:sz w:val="21"/>
                <w:szCs w:val="21"/>
              </w:rPr>
              <w:t>※2クラス以上の場合各クラス人数記入</w:t>
            </w:r>
          </w:p>
        </w:tc>
      </w:tr>
      <w:tr w:rsidR="00EC6BB0" w:rsidRPr="008A7D34" w14:paraId="76F9E50B" w14:textId="77777777" w:rsidTr="002765D7">
        <w:trPr>
          <w:trHeight w:val="682"/>
        </w:trPr>
        <w:tc>
          <w:tcPr>
            <w:tcW w:w="187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2DAA5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B54D" w14:textId="77777777" w:rsidR="00EC6BB0" w:rsidRPr="00B1015C" w:rsidRDefault="00EC6BB0" w:rsidP="002765D7">
            <w:pPr>
              <w:spacing w:after="0" w:line="240" w:lineRule="auto"/>
              <w:ind w:right="44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F7C7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7EF6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BA82E6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1組：　　　名</w:t>
            </w:r>
          </w:p>
          <w:p w14:paraId="403CA219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2組：　　　名</w:t>
            </w:r>
          </w:p>
          <w:p w14:paraId="71236C2D" w14:textId="77777777" w:rsidR="00EC6BB0" w:rsidRPr="00B1015C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hint="eastAsia"/>
              </w:rPr>
              <w:t>3組：　　　名</w:t>
            </w:r>
          </w:p>
        </w:tc>
      </w:tr>
      <w:tr w:rsidR="00EC6BB0" w:rsidRPr="008A7D34" w14:paraId="59440ADC" w14:textId="77777777" w:rsidTr="00AE2EE9">
        <w:trPr>
          <w:trHeight w:val="1120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4B3D5D" w14:textId="5AEDD4AE" w:rsidR="00814BBD" w:rsidRDefault="00C80178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事前学習</w:t>
            </w:r>
          </w:p>
          <w:p w14:paraId="37B32ADF" w14:textId="32B5A354" w:rsidR="00E83157" w:rsidRDefault="00E83157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（福祉講話）</w:t>
            </w:r>
          </w:p>
          <w:p w14:paraId="1BDD273F" w14:textId="5C27E363" w:rsidR="00EC6BB0" w:rsidRPr="00B1015C" w:rsidRDefault="00EC6BB0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希望日時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76055" w14:textId="7777777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第 1 希望</w:t>
            </w:r>
          </w:p>
          <w:p w14:paraId="7D775928" w14:textId="7DAE492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年　　月　　日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 xml:space="preserve">（　　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>曜日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>）</w:t>
            </w:r>
          </w:p>
          <w:p w14:paraId="66A44588" w14:textId="37B8683A" w:rsidR="00EC6BB0" w:rsidRPr="00B1015C" w:rsidRDefault="00EC6BB0" w:rsidP="00EC6BB0">
            <w:pPr>
              <w:spacing w:line="240" w:lineRule="auto"/>
              <w:ind w:firstLineChars="200" w:firstLine="440"/>
              <w:jc w:val="both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　</w:t>
            </w:r>
            <w:r w:rsidRPr="00B1015C">
              <w:rPr>
                <w:rFonts w:ascii="ＭＳ 明朝" w:eastAsia="ＭＳ 明朝" w:hAnsi="ＭＳ 明朝" w:cs="HG丸ｺﾞｼｯｸM-PRO"/>
              </w:rPr>
              <w:t>～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（　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時限目）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0C6D83" w14:textId="7777777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第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2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希望</w:t>
            </w:r>
          </w:p>
          <w:p w14:paraId="42D22523" w14:textId="24A4B86C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年　　月　　日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 xml:space="preserve">（　　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>曜日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>）</w:t>
            </w:r>
          </w:p>
          <w:p w14:paraId="12E794CC" w14:textId="72722132" w:rsidR="00EC6BB0" w:rsidRPr="00B1015C" w:rsidRDefault="00EC6BB0" w:rsidP="00EC6BB0">
            <w:pPr>
              <w:spacing w:after="0" w:line="240" w:lineRule="auto"/>
              <w:ind w:firstLineChars="200" w:firstLine="440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　</w:t>
            </w:r>
            <w:r w:rsidRPr="00B1015C">
              <w:rPr>
                <w:rFonts w:ascii="ＭＳ 明朝" w:eastAsia="ＭＳ 明朝" w:hAnsi="ＭＳ 明朝" w:cs="HG丸ｺﾞｼｯｸM-PRO"/>
              </w:rPr>
              <w:t>～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（　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時限目）</w:t>
            </w:r>
          </w:p>
        </w:tc>
      </w:tr>
      <w:tr w:rsidR="00E83157" w:rsidRPr="008A7D34" w14:paraId="1E72EED9" w14:textId="77777777" w:rsidTr="007E03E1">
        <w:trPr>
          <w:trHeight w:val="527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2FEBEC6" w14:textId="2FC7D495" w:rsidR="00E83157" w:rsidRDefault="00E83157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実施予定場所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bottom"/>
          </w:tcPr>
          <w:p w14:paraId="03318975" w14:textId="29525BEE" w:rsidR="00E83157" w:rsidRPr="00B1015C" w:rsidRDefault="00E83157" w:rsidP="00E83157">
            <w:pPr>
              <w:spacing w:after="111" w:line="240" w:lineRule="auto"/>
              <w:jc w:val="both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□</w:t>
            </w:r>
            <w:r>
              <w:rPr>
                <w:rFonts w:ascii="ＭＳ 明朝" w:eastAsia="ＭＳ 明朝" w:hAnsi="ＭＳ 明朝" w:cs="HG丸ｺﾞｼｯｸM-PRO" w:hint="eastAsia"/>
              </w:rPr>
              <w:t>教室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□その他（   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　　　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    ）</w:t>
            </w:r>
          </w:p>
        </w:tc>
      </w:tr>
      <w:tr w:rsidR="00E83157" w:rsidRPr="008A7D34" w14:paraId="0C93ABA4" w14:textId="77777777" w:rsidTr="007E03E1">
        <w:trPr>
          <w:trHeight w:val="571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A33E54" w14:textId="3357875E" w:rsidR="00E83157" w:rsidRDefault="00E83157" w:rsidP="00E83157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体験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内容</w:t>
            </w:r>
          </w:p>
        </w:tc>
        <w:tc>
          <w:tcPr>
            <w:tcW w:w="8008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67F4C01" w14:textId="4B62CA9E" w:rsidR="00E83157" w:rsidRPr="00B1015C" w:rsidRDefault="00E83157" w:rsidP="007E03E1">
            <w:pPr>
              <w:spacing w:after="111" w:line="240" w:lineRule="auto"/>
              <w:jc w:val="both"/>
              <w:rPr>
                <w:rFonts w:ascii="ＭＳ 明朝" w:eastAsia="ＭＳ 明朝" w:hAnsi="ＭＳ 明朝" w:cs="HG丸ｺﾞｼｯｸM-PRO"/>
              </w:rPr>
            </w:pPr>
            <w:r w:rsidRPr="00C176CB">
              <w:rPr>
                <w:rFonts w:ascii="ＭＳ 明朝" w:eastAsia="ＭＳ 明朝" w:hAnsi="ＭＳ 明朝" w:hint="eastAsia"/>
                <w:b/>
                <w:bCs/>
              </w:rPr>
              <w:t>□車いす体験　　　□高齢者疑似体験　　　□アイマスク</w:t>
            </w:r>
          </w:p>
        </w:tc>
      </w:tr>
      <w:tr w:rsidR="00EC6BB0" w:rsidRPr="008A7D34" w14:paraId="5C7193B4" w14:textId="77777777" w:rsidTr="00814BBD">
        <w:trPr>
          <w:trHeight w:val="468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FE4F62" w14:textId="77777777" w:rsidR="00EC6BB0" w:rsidRDefault="00EC6BB0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体験</w:t>
            </w:r>
            <w:r w:rsidRPr="00B1015C">
              <w:rPr>
                <w:rFonts w:ascii="ＭＳ 明朝" w:eastAsia="ＭＳ 明朝" w:hAnsi="ＭＳ 明朝" w:cs="HG丸ｺﾞｼｯｸM-PRO"/>
              </w:rPr>
              <w:t>実施</w:t>
            </w:r>
          </w:p>
          <w:p w14:paraId="0ABE5EB2" w14:textId="72386174" w:rsidR="00EC6BB0" w:rsidRPr="00B1015C" w:rsidRDefault="00EC6BB0" w:rsidP="00EC6BB0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希望日時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F8CE8" w14:textId="7777777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第 1 希望</w:t>
            </w:r>
          </w:p>
          <w:p w14:paraId="21CDA488" w14:textId="3F3D103D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年　　月　　日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 xml:space="preserve">（　　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>曜日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>）</w:t>
            </w:r>
          </w:p>
          <w:p w14:paraId="44438B3C" w14:textId="4F29DFC1" w:rsidR="00EC6BB0" w:rsidRPr="00B1015C" w:rsidRDefault="00EC6BB0" w:rsidP="004D117A">
            <w:pPr>
              <w:spacing w:after="111" w:line="240" w:lineRule="auto"/>
              <w:ind w:firstLineChars="100" w:firstLine="220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：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/>
              </w:rPr>
              <w:t>～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（　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時限目）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45034" w14:textId="77777777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第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2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希望</w:t>
            </w:r>
          </w:p>
          <w:p w14:paraId="5B2592DC" w14:textId="5E43CCEB" w:rsidR="00EC6BB0" w:rsidRPr="00B1015C" w:rsidRDefault="00EC6BB0" w:rsidP="00EC6BB0">
            <w:pPr>
              <w:spacing w:after="111" w:line="240" w:lineRule="auto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年　　月　　日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/>
              </w:rPr>
              <w:t xml:space="preserve"> 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 xml:space="preserve">（　　</w:t>
            </w:r>
            <w:r w:rsidR="00E83157">
              <w:rPr>
                <w:rFonts w:ascii="ＭＳ 明朝" w:eastAsia="ＭＳ 明朝" w:hAnsi="ＭＳ 明朝" w:cs="HG丸ｺﾞｼｯｸM-PRO" w:hint="eastAsia"/>
              </w:rPr>
              <w:t>曜日</w:t>
            </w:r>
            <w:r w:rsidR="00E83157" w:rsidRPr="00B1015C">
              <w:rPr>
                <w:rFonts w:ascii="ＭＳ 明朝" w:eastAsia="ＭＳ 明朝" w:hAnsi="ＭＳ 明朝" w:cs="HG丸ｺﾞｼｯｸM-PRO" w:hint="eastAsia"/>
              </w:rPr>
              <w:t>）</w:t>
            </w:r>
          </w:p>
          <w:p w14:paraId="6E415BF4" w14:textId="1EC40B87" w:rsidR="00EC6BB0" w:rsidRPr="00B1015C" w:rsidRDefault="00EC6BB0" w:rsidP="004D117A">
            <w:pPr>
              <w:spacing w:after="111" w:line="240" w:lineRule="auto"/>
              <w:ind w:firstLineChars="150" w:firstLine="330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　</w:t>
            </w:r>
            <w:r w:rsidRPr="00B1015C">
              <w:rPr>
                <w:rFonts w:ascii="ＭＳ 明朝" w:eastAsia="ＭＳ 明朝" w:hAnsi="ＭＳ 明朝" w:cs="HG丸ｺﾞｼｯｸM-PRO"/>
              </w:rPr>
              <w:t>～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：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>（</w:t>
            </w:r>
            <w:r w:rsidR="004D117A">
              <w:rPr>
                <w:rFonts w:ascii="ＭＳ 明朝" w:eastAsia="ＭＳ 明朝" w:hAnsi="ＭＳ 明朝" w:cs="HG丸ｺﾞｼｯｸM-PRO" w:hint="eastAsia"/>
              </w:rPr>
              <w:t xml:space="preserve">    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時限目）</w:t>
            </w:r>
          </w:p>
        </w:tc>
      </w:tr>
      <w:tr w:rsidR="00E83157" w:rsidRPr="008A7D34" w14:paraId="0A01A712" w14:textId="77777777" w:rsidTr="007E03E1">
        <w:trPr>
          <w:trHeight w:val="626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FDCCA6" w14:textId="37286FD7" w:rsidR="00E83157" w:rsidRPr="00B1015C" w:rsidRDefault="00E83157" w:rsidP="00E83157">
            <w:pPr>
              <w:spacing w:after="76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実施予定場所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FA0E1C1" w14:textId="7B9AF8C7" w:rsidR="00E83157" w:rsidRPr="00B1015C" w:rsidRDefault="00E83157" w:rsidP="00E83157">
            <w:pPr>
              <w:spacing w:after="111" w:line="240" w:lineRule="auto"/>
              <w:jc w:val="both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 xml:space="preserve">□体育館 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□その他（   </w:t>
            </w:r>
            <w:r>
              <w:rPr>
                <w:rFonts w:ascii="ＭＳ 明朝" w:eastAsia="ＭＳ 明朝" w:hAnsi="ＭＳ 明朝" w:cs="HG丸ｺﾞｼｯｸM-PRO" w:hint="eastAsia"/>
              </w:rPr>
              <w:t xml:space="preserve">　　　　　</w:t>
            </w:r>
            <w:r w:rsidRPr="00B1015C">
              <w:rPr>
                <w:rFonts w:ascii="ＭＳ 明朝" w:eastAsia="ＭＳ 明朝" w:hAnsi="ＭＳ 明朝" w:cs="HG丸ｺﾞｼｯｸM-PRO"/>
              </w:rPr>
              <w:t xml:space="preserve">      ）</w:t>
            </w:r>
          </w:p>
        </w:tc>
      </w:tr>
      <w:tr w:rsidR="00E83157" w:rsidRPr="008A7D34" w14:paraId="3BCAC3E6" w14:textId="77777777" w:rsidTr="00E1626A">
        <w:trPr>
          <w:trHeight w:val="813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569DAE" w14:textId="77777777" w:rsidR="00E83157" w:rsidRPr="00B1015C" w:rsidRDefault="00E83157" w:rsidP="00E83157">
            <w:pPr>
              <w:spacing w:after="76" w:line="240" w:lineRule="auto"/>
              <w:jc w:val="center"/>
              <w:rPr>
                <w:rFonts w:ascii="ＭＳ 明朝" w:eastAsia="ＭＳ 明朝" w:hAnsi="ＭＳ 明朝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目</w:t>
            </w:r>
            <w:r w:rsidRPr="00B1015C">
              <w:rPr>
                <w:rFonts w:ascii="ＭＳ 明朝" w:eastAsia="ＭＳ 明朝" w:hAnsi="ＭＳ 明朝" w:cs="HG丸ｺﾞｼｯｸM-PRO" w:hint="eastAsia"/>
              </w:rPr>
              <w:t xml:space="preserve">　</w:t>
            </w:r>
            <w:r w:rsidRPr="00B1015C">
              <w:rPr>
                <w:rFonts w:ascii="ＭＳ 明朝" w:eastAsia="ＭＳ 明朝" w:hAnsi="ＭＳ 明朝" w:cs="HG丸ｺﾞｼｯｸM-PRO"/>
              </w:rPr>
              <w:t>的</w:t>
            </w:r>
          </w:p>
          <w:p w14:paraId="1892E7BD" w14:textId="0AEC19B8" w:rsidR="00E83157" w:rsidRDefault="00E83157" w:rsidP="00E83157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HG丸ｺﾞｼｯｸM-PRO"/>
              </w:rPr>
              <w:t>（学習のねらい）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CE72D8A" w14:textId="77777777" w:rsidR="00E83157" w:rsidRPr="00B1015C" w:rsidRDefault="00E83157" w:rsidP="00E83157">
            <w:pPr>
              <w:spacing w:after="111" w:line="240" w:lineRule="auto"/>
              <w:rPr>
                <w:rFonts w:ascii="ＭＳ 明朝" w:eastAsia="ＭＳ 明朝" w:hAnsi="ＭＳ 明朝" w:cs="HG丸ｺﾞｼｯｸM-PRO"/>
              </w:rPr>
            </w:pPr>
          </w:p>
        </w:tc>
      </w:tr>
      <w:tr w:rsidR="00E83157" w:rsidRPr="008A7D34" w14:paraId="611B3C3B" w14:textId="77777777" w:rsidTr="00AE2EE9">
        <w:trPr>
          <w:trHeight w:val="474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83407C" w14:textId="703F69BE" w:rsidR="00E83157" w:rsidRDefault="00E83157" w:rsidP="00E83157">
            <w:pPr>
              <w:spacing w:after="0" w:line="240" w:lineRule="auto"/>
              <w:jc w:val="center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7E0A02D2" w14:textId="4BC88845" w:rsidR="00E83157" w:rsidRPr="00B1015C" w:rsidRDefault="00E83157" w:rsidP="00E83157">
            <w:pPr>
              <w:spacing w:after="111" w:line="240" w:lineRule="auto"/>
              <w:jc w:val="both"/>
              <w:rPr>
                <w:rFonts w:ascii="ＭＳ 明朝" w:eastAsia="ＭＳ 明朝" w:hAnsi="ＭＳ 明朝" w:cs="HG丸ｺﾞｼｯｸM-PRO"/>
              </w:rPr>
            </w:pPr>
            <w:r w:rsidRPr="00B1015C">
              <w:rPr>
                <w:rFonts w:ascii="ＭＳ 明朝" w:eastAsia="ＭＳ 明朝" w:hAnsi="ＭＳ 明朝" w:cs="ＭＳ 明朝" w:hint="eastAsia"/>
              </w:rPr>
              <w:t>駐車場（　有　・　無　）</w:t>
            </w:r>
            <w:r w:rsidRPr="00B1015C">
              <w:rPr>
                <w:rFonts w:ascii="ＭＳ 明朝" w:eastAsia="ＭＳ 明朝" w:hAnsi="ＭＳ 明朝" w:hint="eastAsia"/>
              </w:rPr>
              <w:t xml:space="preserve">　※有の場合：駐車可能台数　　　　台</w:t>
            </w:r>
          </w:p>
        </w:tc>
      </w:tr>
    </w:tbl>
    <w:p w14:paraId="026486A8" w14:textId="7C35CCBC" w:rsidR="007A5854" w:rsidRDefault="007A5854" w:rsidP="007A5854">
      <w:pPr>
        <w:spacing w:after="0"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04F0">
        <w:rPr>
          <w:rFonts w:ascii="ＭＳ 明朝" w:eastAsia="ＭＳ 明朝" w:hAnsi="ＭＳ 明朝" w:hint="eastAsia"/>
          <w:sz w:val="24"/>
          <w:szCs w:val="24"/>
        </w:rPr>
        <w:t>※実施予定場所の見取り図（校内見取り図）などを添付してください。</w:t>
      </w:r>
    </w:p>
    <w:p w14:paraId="6859246A" w14:textId="475BCCFC" w:rsidR="001004F0" w:rsidRDefault="008A71DA">
      <w:pPr>
        <w:spacing w:after="0"/>
        <w:rPr>
          <w:rFonts w:ascii="ＭＳ 明朝" w:eastAsia="ＭＳ 明朝" w:hAnsi="ＭＳ 明朝"/>
          <w:sz w:val="24"/>
          <w:szCs w:val="24"/>
        </w:rPr>
      </w:pPr>
      <w:r w:rsidRPr="001004F0">
        <w:rPr>
          <w:rFonts w:ascii="ＭＳ 明朝" w:eastAsia="ＭＳ 明朝" w:hAnsi="ＭＳ 明朝" w:hint="eastAsia"/>
          <w:sz w:val="24"/>
          <w:szCs w:val="24"/>
        </w:rPr>
        <w:t>※アイマスク、車いす、高齢者疑似体験の場合は、事前学習として福祉講話1時間</w:t>
      </w:r>
      <w:r w:rsidR="001004F0">
        <w:rPr>
          <w:rFonts w:ascii="ＭＳ 明朝" w:eastAsia="ＭＳ 明朝" w:hAnsi="ＭＳ 明朝" w:hint="eastAsia"/>
          <w:sz w:val="24"/>
          <w:szCs w:val="24"/>
        </w:rPr>
        <w:t xml:space="preserve">と合わせ　</w:t>
      </w:r>
    </w:p>
    <w:p w14:paraId="1D297760" w14:textId="5F506F55" w:rsidR="008A71DA" w:rsidRPr="001004F0" w:rsidRDefault="001004F0">
      <w:pPr>
        <w:spacing w:after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て１クラス２時間の確保をお願いします。体験はクラス毎になります。</w:t>
      </w:r>
    </w:p>
    <w:p w14:paraId="3EADF640" w14:textId="1ED8722B" w:rsidR="00AE6350" w:rsidRDefault="00AE6350" w:rsidP="00AE6350">
      <w:pPr>
        <w:spacing w:after="0"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1004F0">
        <w:rPr>
          <w:rFonts w:ascii="ＭＳ 明朝" w:eastAsia="ＭＳ 明朝" w:hAnsi="ＭＳ 明朝" w:hint="eastAsia"/>
          <w:sz w:val="24"/>
          <w:szCs w:val="24"/>
        </w:rPr>
        <w:t>※車いす体験・高齢者疑似体験は、事前に車いすと台座板、高齢者疑似体験セットを各</w:t>
      </w:r>
      <w:r w:rsidR="00E247BA" w:rsidRPr="001004F0">
        <w:rPr>
          <w:rFonts w:ascii="ＭＳ 明朝" w:eastAsia="ＭＳ 明朝" w:hAnsi="ＭＳ 明朝" w:hint="eastAsia"/>
          <w:sz w:val="24"/>
          <w:szCs w:val="24"/>
        </w:rPr>
        <w:t>団体</w:t>
      </w:r>
      <w:r w:rsidRPr="001004F0">
        <w:rPr>
          <w:rFonts w:ascii="ＭＳ 明朝" w:eastAsia="ＭＳ 明朝" w:hAnsi="ＭＳ 明朝" w:hint="eastAsia"/>
          <w:sz w:val="24"/>
          <w:szCs w:val="24"/>
        </w:rPr>
        <w:t>より取りに来ていただくことなっています。</w:t>
      </w:r>
    </w:p>
    <w:p w14:paraId="056E3954" w14:textId="77777777" w:rsidR="00AE2EE9" w:rsidRDefault="00AE2EE9" w:rsidP="00AE6350">
      <w:pPr>
        <w:spacing w:after="0"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ADEB3C0" w14:textId="77777777" w:rsidR="00EC6BB0" w:rsidRDefault="00EC6BB0" w:rsidP="00EC6BB0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‐‐‐‐‐‐‐‐‐‐‐‐‐‐‐‐‐‐　社協記入欄　‐‐‐‐‐‐‐‐‐‐‐‐‐‐‐‐‐‐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871"/>
        <w:gridCol w:w="8047"/>
      </w:tblGrid>
      <w:tr w:rsidR="00EC6BB0" w14:paraId="158B5B6E" w14:textId="77777777" w:rsidTr="00E83157">
        <w:trPr>
          <w:trHeight w:val="677"/>
        </w:trPr>
        <w:tc>
          <w:tcPr>
            <w:tcW w:w="1871" w:type="dxa"/>
            <w:vAlign w:val="center"/>
          </w:tcPr>
          <w:p w14:paraId="765C6658" w14:textId="77777777" w:rsidR="00EC6BB0" w:rsidRDefault="00EC6BB0" w:rsidP="00AE2EE9">
            <w:pPr>
              <w:spacing w:after="0" w:line="16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派遣者</w:t>
            </w:r>
          </w:p>
        </w:tc>
        <w:tc>
          <w:tcPr>
            <w:tcW w:w="8047" w:type="dxa"/>
          </w:tcPr>
          <w:p w14:paraId="51CF375A" w14:textId="77777777" w:rsidR="00EC6BB0" w:rsidRDefault="00EC6BB0" w:rsidP="00AE2EE9">
            <w:pPr>
              <w:spacing w:after="0" w:line="160" w:lineRule="atLeast"/>
              <w:rPr>
                <w:rFonts w:ascii="ＭＳ 明朝" w:eastAsia="ＭＳ 明朝" w:hAnsi="ＭＳ 明朝"/>
              </w:rPr>
            </w:pPr>
          </w:p>
        </w:tc>
      </w:tr>
      <w:tr w:rsidR="00EC6BB0" w14:paraId="6CDD360A" w14:textId="77777777" w:rsidTr="00AE2EE9">
        <w:trPr>
          <w:trHeight w:val="693"/>
        </w:trPr>
        <w:tc>
          <w:tcPr>
            <w:tcW w:w="1871" w:type="dxa"/>
            <w:vAlign w:val="center"/>
          </w:tcPr>
          <w:p w14:paraId="1E3F355F" w14:textId="77777777" w:rsidR="00EC6BB0" w:rsidRDefault="00EC6BB0" w:rsidP="002765D7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8047" w:type="dxa"/>
          </w:tcPr>
          <w:p w14:paraId="79EF5001" w14:textId="77777777" w:rsidR="00EC6BB0" w:rsidRDefault="00EC6BB0" w:rsidP="002765D7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251D3265" w14:textId="1D28A793" w:rsidR="00370C2B" w:rsidRPr="007A5854" w:rsidRDefault="00370C2B" w:rsidP="00814BBD">
      <w:pPr>
        <w:spacing w:after="0" w:line="240" w:lineRule="auto"/>
        <w:rPr>
          <w:rFonts w:ascii="ＭＳ 明朝" w:eastAsia="ＭＳ 明朝" w:hAnsi="ＭＳ 明朝"/>
        </w:rPr>
      </w:pPr>
    </w:p>
    <w:sectPr w:rsidR="00370C2B" w:rsidRPr="007A5854" w:rsidSect="00E83157">
      <w:pgSz w:w="11906" w:h="16838" w:code="9"/>
      <w:pgMar w:top="567" w:right="964" w:bottom="567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CEDC" w14:textId="77777777" w:rsidR="004E5261" w:rsidRDefault="004E5261" w:rsidP="00FD56E6">
      <w:pPr>
        <w:spacing w:after="0" w:line="240" w:lineRule="auto"/>
      </w:pPr>
      <w:r>
        <w:separator/>
      </w:r>
    </w:p>
  </w:endnote>
  <w:endnote w:type="continuationSeparator" w:id="0">
    <w:p w14:paraId="2BFFAC34" w14:textId="77777777" w:rsidR="004E5261" w:rsidRDefault="004E5261" w:rsidP="00FD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AB1B" w14:textId="77777777" w:rsidR="004E5261" w:rsidRDefault="004E5261" w:rsidP="00FD56E6">
      <w:pPr>
        <w:spacing w:after="0" w:line="240" w:lineRule="auto"/>
      </w:pPr>
      <w:r>
        <w:separator/>
      </w:r>
    </w:p>
  </w:footnote>
  <w:footnote w:type="continuationSeparator" w:id="0">
    <w:p w14:paraId="0F01EFF4" w14:textId="77777777" w:rsidR="004E5261" w:rsidRDefault="004E5261" w:rsidP="00FD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A6B"/>
    <w:multiLevelType w:val="hybridMultilevel"/>
    <w:tmpl w:val="D8C0013E"/>
    <w:lvl w:ilvl="0" w:tplc="217876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588"/>
    <w:multiLevelType w:val="hybridMultilevel"/>
    <w:tmpl w:val="C73CEC16"/>
    <w:lvl w:ilvl="0" w:tplc="E5A22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B83CB2"/>
    <w:multiLevelType w:val="hybridMultilevel"/>
    <w:tmpl w:val="FD2E84D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F0E0680"/>
    <w:multiLevelType w:val="hybridMultilevel"/>
    <w:tmpl w:val="FD2E84D4"/>
    <w:lvl w:ilvl="0" w:tplc="B91AA31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58216467">
    <w:abstractNumId w:val="0"/>
  </w:num>
  <w:num w:numId="2" w16cid:durableId="1123229493">
    <w:abstractNumId w:val="1"/>
  </w:num>
  <w:num w:numId="3" w16cid:durableId="646473396">
    <w:abstractNumId w:val="3"/>
  </w:num>
  <w:num w:numId="4" w16cid:durableId="81017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6E"/>
    <w:rsid w:val="000308CB"/>
    <w:rsid w:val="001004F0"/>
    <w:rsid w:val="00115A41"/>
    <w:rsid w:val="0014567C"/>
    <w:rsid w:val="001905E8"/>
    <w:rsid w:val="002537ED"/>
    <w:rsid w:val="002723A7"/>
    <w:rsid w:val="002F0FD2"/>
    <w:rsid w:val="0033034E"/>
    <w:rsid w:val="00370C2B"/>
    <w:rsid w:val="003A10F3"/>
    <w:rsid w:val="004A28D9"/>
    <w:rsid w:val="004D117A"/>
    <w:rsid w:val="004E5261"/>
    <w:rsid w:val="00517A80"/>
    <w:rsid w:val="00562283"/>
    <w:rsid w:val="00577F05"/>
    <w:rsid w:val="006561D4"/>
    <w:rsid w:val="006F4622"/>
    <w:rsid w:val="007A5854"/>
    <w:rsid w:val="007B65E0"/>
    <w:rsid w:val="007E03E1"/>
    <w:rsid w:val="007E341D"/>
    <w:rsid w:val="00814BBD"/>
    <w:rsid w:val="008169EF"/>
    <w:rsid w:val="00863265"/>
    <w:rsid w:val="008A71DA"/>
    <w:rsid w:val="008A7D34"/>
    <w:rsid w:val="00921E68"/>
    <w:rsid w:val="0097776E"/>
    <w:rsid w:val="009C54E4"/>
    <w:rsid w:val="009E694A"/>
    <w:rsid w:val="00A24D40"/>
    <w:rsid w:val="00A572E4"/>
    <w:rsid w:val="00A71EFF"/>
    <w:rsid w:val="00AB5E2D"/>
    <w:rsid w:val="00AE0E33"/>
    <w:rsid w:val="00AE2EE9"/>
    <w:rsid w:val="00AE6350"/>
    <w:rsid w:val="00B1015C"/>
    <w:rsid w:val="00B57D44"/>
    <w:rsid w:val="00B732C7"/>
    <w:rsid w:val="00B80ECD"/>
    <w:rsid w:val="00C176CB"/>
    <w:rsid w:val="00C4023D"/>
    <w:rsid w:val="00C50499"/>
    <w:rsid w:val="00C80178"/>
    <w:rsid w:val="00CE3B5F"/>
    <w:rsid w:val="00CF4C7C"/>
    <w:rsid w:val="00D11EB3"/>
    <w:rsid w:val="00D718E2"/>
    <w:rsid w:val="00E13202"/>
    <w:rsid w:val="00E1626A"/>
    <w:rsid w:val="00E247BA"/>
    <w:rsid w:val="00E258EB"/>
    <w:rsid w:val="00E83157"/>
    <w:rsid w:val="00E871A0"/>
    <w:rsid w:val="00EC3797"/>
    <w:rsid w:val="00EC6BB0"/>
    <w:rsid w:val="00F26D59"/>
    <w:rsid w:val="00FC1D11"/>
    <w:rsid w:val="00F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B214"/>
  <w15:docId w15:val="{F040A8B0-6BD6-4535-9964-DDAA9E6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5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6E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D5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6E6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4023D"/>
    <w:pPr>
      <w:ind w:leftChars="400" w:left="840"/>
    </w:pPr>
  </w:style>
  <w:style w:type="table" w:styleId="a8">
    <w:name w:val="Table Grid"/>
    <w:basedOn w:val="a1"/>
    <w:uiPriority w:val="39"/>
    <w:rsid w:val="009E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福祉体験学習申込書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福祉体験学習申込書</dc:title>
  <dc:subject/>
  <dc:creator>千種区社会福祉協議会</dc:creator>
  <cp:keywords/>
  <cp:lastModifiedBy>USER</cp:lastModifiedBy>
  <cp:revision>4</cp:revision>
  <cp:lastPrinted>2024-04-16T08:22:00Z</cp:lastPrinted>
  <dcterms:created xsi:type="dcterms:W3CDTF">2025-07-18T02:14:00Z</dcterms:created>
  <dcterms:modified xsi:type="dcterms:W3CDTF">2025-08-05T02:29:00Z</dcterms:modified>
</cp:coreProperties>
</file>