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ABAA" w14:textId="77777777" w:rsidR="00440614" w:rsidRDefault="00610BEE">
      <w:r>
        <w:rPr>
          <w:noProof/>
        </w:rPr>
        <w:drawing>
          <wp:anchor distT="0" distB="0" distL="114300" distR="114300" simplePos="0" relativeHeight="251650041" behindDoc="1" locked="0" layoutInCell="1" allowOverlap="1" wp14:anchorId="56C27BDA" wp14:editId="7E1638D4">
            <wp:simplePos x="0" y="0"/>
            <wp:positionH relativeFrom="page">
              <wp:align>right</wp:align>
            </wp:positionH>
            <wp:positionV relativeFrom="paragraph">
              <wp:posOffset>-796925</wp:posOffset>
            </wp:positionV>
            <wp:extent cx="7553325" cy="11212830"/>
            <wp:effectExtent l="0" t="0" r="952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38e584facec7033b3807e5dbf456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21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358F06AA" wp14:editId="4AFF8618">
            <wp:simplePos x="0" y="0"/>
            <wp:positionH relativeFrom="page">
              <wp:posOffset>5434854</wp:posOffset>
            </wp:positionH>
            <wp:positionV relativeFrom="paragraph">
              <wp:posOffset>90695</wp:posOffset>
            </wp:positionV>
            <wp:extent cx="1684961" cy="163007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rakir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61" cy="1630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7C8147F" wp14:editId="61C71471">
            <wp:simplePos x="0" y="0"/>
            <wp:positionH relativeFrom="column">
              <wp:posOffset>-173963</wp:posOffset>
            </wp:positionH>
            <wp:positionV relativeFrom="paragraph">
              <wp:posOffset>62644</wp:posOffset>
            </wp:positionV>
            <wp:extent cx="1481797" cy="1110918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967-300x2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97" cy="11109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75FA3" w14:textId="77777777" w:rsidR="00440614" w:rsidRDefault="00610BE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817C2" wp14:editId="0D6425C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30517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ACB0D" w14:textId="77777777" w:rsidR="00333129" w:rsidRPr="001B1A2A" w:rsidRDefault="002621AC" w:rsidP="003331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FF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2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FF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まちのえんがわ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7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pt;width:260.25pt;height:4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EzRQIAAFcEAAAOAAAAZHJzL2Uyb0RvYy54bWysVN1u0zAUvkfiHSzf06QdpV3UdCqbipCq&#10;bVKHdu06ThMp8TG226RcttLEQ/AKiGueJy/CsZN2ZXCFuHHOn8/P9x1nclWXBdkKbXKQMe33QkqE&#10;5JDkch3TTw/zN2NKjGUyYQVIEdOdMPRq+vrVpFKRGEAGRSI0wSTSRJWKaWatioLA8EyUzPRACYnO&#10;FHTJLKp6HSSaVZi9LIJBGL4LKtCJ0sCFMWi9aZ106vOnqeD2Lk2NsKSIKfZm/an9uXJnMJ2waK2Z&#10;ynLetcH+oYuS5RKLnlLdMMvIRud/pCpzrsFAanscygDSNOfCz4DT9MMX0ywzpoSfBcEx6gST+X9p&#10;+e32XpM8Qe4okaxEiprDU7P/3ux/NoevpDl8aw6HZv8DddJ3cFXKRHhrqfCerd9D7a52doNGh0Kd&#10;6tJ9cT6CfgR+dwJb1JZwNF5chMP+aEgJR99w1B+Gno3g+bbSxn4QUBInxFQjmR5jtl0YixUx9Bji&#10;ikmY50XhCS3kbwYMdJbAtd626CRbr+qu7xUkOxxHQ7sfRvF5jjUXzNh7pnEhcAJccnuHR1pAFVPo&#10;JEoy0F/+ZnfxyBN6KalwwWJqPm+YFpQUHyUyOHo7uMTprVfG40ssoc8dqzOH3JTXgBuMHGFvXnTh&#10;tjiKqYbyEV/CzNVEF5McK8fUHsVr2y49viQuZjMfhBuomF3IpeIutYPM4flQPzKtOtAt0nULx0Vk&#10;0Qvs29gW7NnGQpp7Yhy8LaYd6ri9nq/upbnnca77qOf/wfQXAAAA//8DAFBLAwQUAAYACAAAACEA&#10;ko6HqNwAAAAFAQAADwAAAGRycy9kb3ducmV2LnhtbEyPQUvEQAyF74L/YYjgzZ2x0KK16dIVVPDi&#10;uop4nLaxLXYypTO7W/31xpOewssL730p1osb1YHmMHhGuFwZUMSNbwfuEF5f7i6uQIVoubWjZ0L4&#10;ogDr8vSksHnrj/xMh13slIRwyC1CH+OUax2anpwNKz8Ri/fhZ2ejyLnT7WyPEu5GnRiTaWcHlobe&#10;TnTbU/O52zuE7yFUD9unTaw36fu92T5m4a3KEM/PluoGVKQl/h3DL76gQylMtd9zG9SIII9EhESG&#10;mGliUlA1wrUsdFno//TlDwAAAP//AwBQSwECLQAUAAYACAAAACEAtoM4kv4AAADhAQAAEwAAAAAA&#10;AAAAAAAAAAAAAAAAW0NvbnRlbnRfVHlwZXNdLnhtbFBLAQItABQABgAIAAAAIQA4/SH/1gAAAJQB&#10;AAALAAAAAAAAAAAAAAAAAC8BAABfcmVscy8ucmVsc1BLAQItABQABgAIAAAAIQB2o4EzRQIAAFcE&#10;AAAOAAAAAAAAAAAAAAAAAC4CAABkcnMvZTJvRG9jLnhtbFBLAQItABQABgAIAAAAIQCSjoeo3AAA&#10;AAUBAAAPAAAAAAAAAAAAAAAAAJ8EAABkcnMvZG93bnJldi54bWxQSwUGAAAAAAQABADzAAAAqAUA&#10;AAAA&#10;" filled="f" stroked="f">
                <v:textbox inset="5.85pt,.7pt,5.85pt,.7pt">
                  <w:txbxContent>
                    <w:p w14:paraId="475ACB0D" w14:textId="77777777" w:rsidR="00333129" w:rsidRPr="001B1A2A" w:rsidRDefault="002621AC" w:rsidP="0033312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FF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A2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FF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まちのえんがわ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CE9FA" w14:textId="77777777" w:rsidR="00440614" w:rsidRDefault="00440614"/>
    <w:p w14:paraId="5558D5BD" w14:textId="77777777" w:rsidR="00440614" w:rsidRDefault="00610B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FA09" wp14:editId="316D0975">
                <wp:simplePos x="0" y="0"/>
                <wp:positionH relativeFrom="margin">
                  <wp:align>center</wp:align>
                </wp:positionH>
                <wp:positionV relativeFrom="paragraph">
                  <wp:posOffset>122969</wp:posOffset>
                </wp:positionV>
                <wp:extent cx="5724525" cy="1194671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19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EFD99B" w14:textId="77777777" w:rsidR="00333129" w:rsidRPr="007E6B07" w:rsidRDefault="00333129" w:rsidP="003331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2CC" w:themeColor="accent4" w:themeTint="33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2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FF00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「ふら～っと」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FA09" id="テキスト ボックス 2" o:spid="_x0000_s1027" type="#_x0000_t202" style="position:absolute;left:0;text-align:left;margin-left:0;margin-top:9.7pt;width:450.75pt;height:9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nSQIAAF8EAAAOAAAAZHJzL2Uyb0RvYy54bWysVM2O2jAQvlfqO1i+l0AEC0SEFd0VVSW0&#10;uxJb7dk4DomUeFzbkNAjSNU+RF+h6rnPkxfp2AGWbnuqenHGM+P5+b6ZTK7rsiBboU0OMqa9TpcS&#10;ITkkuVzH9NPj/N2IEmOZTFgBUsR0Jwy9nr59M6lUJELIoEiEJhhEmqhSMc2sVVEQGJ6JkpkOKCHR&#10;mIIumcWrXgeJZhVGL4sg7Havggp0ojRwYQxqb1sjnfr4aSq4vU9TIywpYoq1WX9qf67cGUwnLFpr&#10;prKcH8tg/1BFyXKJSc+hbpllZKPzP0KVOddgILUdDmUAaZpz4XvAbnrdV90sM6aE7wXBMeoMk/l/&#10;Yfnd9kGTPIlpSIlkJVLUHL42++/N/mdzeCbN4VtzODT7H3gnoYOrUibCV0uF72z9Hmqk/aQ3qHQo&#10;1Kku3Rf7I2hH4HdnsEVtCUflYBj2B+GAEo62Xm/cvxr6OMHLc6WN/SCgJE6IqUY2PchsuzAWS0HX&#10;k4vLJmGeF4VntJC/KdDRaQJXe1ujk2y9qn3r5/pXkOywLQ3tnBjF5zmmXjBjH5jGwcBOcNjtPR5p&#10;AVVM4ShRkoH+8je980e+0EpJhYMWU/N5w7SgpPgokclhPxwjCtZfRqMxptCXhtWFQW7KG8BJ7uFS&#10;Ke5F526Lk5hqKJ9wI2YuJ5qY5Jg5pvYk3th2+HGjuJjNvBNOomJ2IZeKu9AOOQfrY/3EtDpib5G2&#10;OzgNJIteUdD6tpjPNhbS3PPjUG4xPYKPU+xpO26cW5PLu/d6+S9MfwEAAP//AwBQSwMEFAAGAAgA&#10;AAAhAH5K5mDfAAAABwEAAA8AAABkcnMvZG93bnJldi54bWxMj8FOwzAQRO9I/IO1SNyo3YoEGuJU&#10;KRIgcaG0FeLoxEsSEa+j2G0DX89yguPOjGbe5qvJ9eKIY+g8aZjPFAik2tuOGg373cPVLYgQDVnT&#10;e0INXxhgVZyf5Saz/kSveNzGRnAJhcxoaGMcMilD3aIzYeYHJPY+/OhM5HNspB3NictdLxdKpdKZ&#10;jnihNQPet1h/bg9Ow3cXyqfNyzpW6+T9UW2e0/BWplpfXkzlHYiIU/wLwy8+o0PBTJU/kA2i18CP&#10;RFaX1yDYXap5AqLSsFA3Ccgil//5ix8AAAD//wMAUEsBAi0AFAAGAAgAAAAhALaDOJL+AAAA4QEA&#10;ABMAAAAAAAAAAAAAAAAAAAAAAFtDb250ZW50X1R5cGVzXS54bWxQSwECLQAUAAYACAAAACEAOP0h&#10;/9YAAACUAQAACwAAAAAAAAAAAAAAAAAvAQAAX3JlbHMvLnJlbHNQSwECLQAUAAYACAAAACEAYsD2&#10;Z0kCAABfBAAADgAAAAAAAAAAAAAAAAAuAgAAZHJzL2Uyb0RvYy54bWxQSwECLQAUAAYACAAAACEA&#10;fkrmYN8AAAAHAQAADwAAAAAAAAAAAAAAAACjBAAAZHJzL2Rvd25yZXYueG1sUEsFBgAAAAAEAAQA&#10;8wAAAK8FAAAAAA==&#10;" filled="f" stroked="f">
                <v:textbox inset="5.85pt,.7pt,5.85pt,.7pt">
                  <w:txbxContent>
                    <w:p w14:paraId="25EFD99B" w14:textId="77777777" w:rsidR="00333129" w:rsidRPr="007E6B07" w:rsidRDefault="00333129" w:rsidP="0033312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2CC" w:themeColor="accent4" w:themeTint="33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A2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FF00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「ふら～っと」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C9D29" w14:textId="77777777" w:rsidR="00440614" w:rsidRDefault="00440614"/>
    <w:p w14:paraId="1AF5FE25" w14:textId="77777777" w:rsidR="00440614" w:rsidRDefault="00440614"/>
    <w:p w14:paraId="6A239985" w14:textId="77777777" w:rsidR="00440614" w:rsidRDefault="00440614"/>
    <w:p w14:paraId="72C5797A" w14:textId="77777777" w:rsidR="00440614" w:rsidRDefault="00440614"/>
    <w:p w14:paraId="1CD22852" w14:textId="77777777" w:rsidR="00440614" w:rsidRDefault="00440614"/>
    <w:p w14:paraId="456193F3" w14:textId="77777777" w:rsidR="00440614" w:rsidRDefault="00440614"/>
    <w:p w14:paraId="4B75BA07" w14:textId="77777777" w:rsidR="00440614" w:rsidRDefault="008F1B6F">
      <w:r>
        <w:rPr>
          <w:noProof/>
        </w:rPr>
        <w:drawing>
          <wp:anchor distT="0" distB="0" distL="114300" distR="114300" simplePos="0" relativeHeight="251712512" behindDoc="1" locked="0" layoutInCell="1" allowOverlap="1" wp14:anchorId="3F108D58" wp14:editId="790B3983">
            <wp:simplePos x="0" y="0"/>
            <wp:positionH relativeFrom="margin">
              <wp:posOffset>440552</wp:posOffset>
            </wp:positionH>
            <wp:positionV relativeFrom="paragraph">
              <wp:posOffset>6322</wp:posOffset>
            </wp:positionV>
            <wp:extent cx="4715493" cy="208435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g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96" cy="209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E75D5" w14:textId="77777777" w:rsidR="00440614" w:rsidRDefault="00440614"/>
    <w:p w14:paraId="6EAB5DAB" w14:textId="77777777" w:rsidR="00440614" w:rsidRDefault="00175DA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A60E8" wp14:editId="29548A1C">
                <wp:simplePos x="0" y="0"/>
                <wp:positionH relativeFrom="margin">
                  <wp:posOffset>772795</wp:posOffset>
                </wp:positionH>
                <wp:positionV relativeFrom="paragraph">
                  <wp:posOffset>5080</wp:posOffset>
                </wp:positionV>
                <wp:extent cx="4381500" cy="125222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012C3" w14:textId="77777777" w:rsidR="00BB3E47" w:rsidRPr="00766F04" w:rsidRDefault="00EE7D79" w:rsidP="00BB3E47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28"/>
                              </w:rPr>
                            </w:pPr>
                            <w:r w:rsidRPr="00766F0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</w:rPr>
                              <w:t>・自然と地域の方たちが集まり茶飲みが始まる場所。</w:t>
                            </w:r>
                          </w:p>
                          <w:p w14:paraId="04DC73EC" w14:textId="77777777" w:rsidR="00BB3E47" w:rsidRPr="00766F04" w:rsidRDefault="00EE7D79" w:rsidP="00BB3E47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28"/>
                              </w:rPr>
                            </w:pPr>
                            <w:r w:rsidRPr="00766F0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</w:rPr>
                              <w:t>・座っているだけでなんだか癒される場所。</w:t>
                            </w:r>
                          </w:p>
                          <w:p w14:paraId="1857D73D" w14:textId="77777777" w:rsidR="00BB3E47" w:rsidRPr="00766F04" w:rsidRDefault="00BB3E47" w:rsidP="00BB3E47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28"/>
                              </w:rPr>
                            </w:pPr>
                            <w:r w:rsidRPr="00766F0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</w:rPr>
                              <w:t>・気を使わずにゆっくりできる場所。</w:t>
                            </w:r>
                          </w:p>
                          <w:p w14:paraId="7CE902F8" w14:textId="77777777" w:rsidR="00EE7D79" w:rsidRPr="00766F04" w:rsidRDefault="00EE7D79" w:rsidP="00BB3E47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28"/>
                              </w:rPr>
                            </w:pPr>
                            <w:r w:rsidRPr="00766F0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</w:rPr>
                              <w:t>・大切な思い出がある場所。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60E8" id="テキスト ボックス 13" o:spid="_x0000_s1028" type="#_x0000_t202" style="position:absolute;left:0;text-align:left;margin-left:60.85pt;margin-top:.4pt;width:345pt;height:98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OOUQIAAGwEAAAOAAAAZHJzL2Uyb0RvYy54bWysVN1u0zAUvkfiHSzfs7RZO0a1dCqbhpCm&#10;bdKGdu06Thsp8TG2u2RcrhLiIXgFxDXPkxfhs9N21eAKceMc+/x/3zk5OW3rij0o60rSGR8eDDhT&#10;WlJe6kXGP91dvDnmzHmhc1GRVhl/VI6fTl+/OmnMRKW0pCpXliGIdpPGZHzpvZkkiZNLVQt3QEZp&#10;KAuytfC42kWSW9Egel0l6WBwlDRkc2NJKufwet4r+TTGLwol/XVROOVZlXHU5uNp4zkPZzI9EZOF&#10;FWZZyk0Z4h+qqEWpkXQX6lx4wVa2/CNUXUpLjgp/IKlOqChKqWIP6GY4eNHN7VIYFXsBOM7sYHL/&#10;L6y8erixrMzB3SFnWtTgqFt/7Z5+dE+/uvU31q2/d+t19/QTdwYbANYYN4HfrYGnb99TC+ftu8Nj&#10;wKEtbB2+6JBBD+gfd3Cr1jOJx9Hh8XA8gEpCN0zHaZpGQpJnd2Od/6CoZkHIuAWfEWbxcOk8SoHp&#10;1iRk03RRVlXktNKsyfjR4XgQHXYaeFQajqGJvtgg+XbeRhTSbSNzyh/Rn6V+ZJyRFyVquBTO3wiL&#10;GUHdmHt/jaOoCLloI3G2JPvlb+/BHtRBy1mDmcu4+7wSVnFWfdQg9d1wNApDGi+j8VvAwey+Zr6v&#10;0av6jDDWQ2yYkVEM9r7aioWl+h7rMQtZoRJaInfG/VY88/0mYL2kms2iEcbSCH+pb40MoQOqAeG7&#10;9l5Ys6HBg8Er2k6nmLxgo7ft+ZitPBVlpCrg3KO6gR8jHRncrF/Ymf17tHr+SUx/AwAA//8DAFBL&#10;AwQUAAYACAAAACEAyv2sid0AAAAIAQAADwAAAGRycy9kb3ducmV2LnhtbEyPwU7DMBBE70j8g7VI&#10;3KiTSEAIcaoqUoWE4NDSC7dN7CYR9jrEbhv4erYnenw7o9mZcjk7K45mCoMnBekiAWGo9XqgTsHu&#10;Y32XgwgRSaP1ZBT8mADL6vqqxEL7E23McRs7wSEUClTQxzgWUoa2Nw7Dwo+GWNv7yWFknDqpJzxx&#10;uLMyS5IH6XAg/tDjaOretF/bg1PwWq/fcdNkLv+19cvbfjV+7z7vlbq9mVfPIKKZ478ZzvW5OlTc&#10;qfEH0kFY5ix9ZKsCHsBynp6x4ftTnoCsSnk5oPoDAAD//wMAUEsBAi0AFAAGAAgAAAAhALaDOJL+&#10;AAAA4QEAABMAAAAAAAAAAAAAAAAAAAAAAFtDb250ZW50X1R5cGVzXS54bWxQSwECLQAUAAYACAAA&#10;ACEAOP0h/9YAAACUAQAACwAAAAAAAAAAAAAAAAAvAQAAX3JlbHMvLnJlbHNQSwECLQAUAAYACAAA&#10;ACEAMSdDjlECAABsBAAADgAAAAAAAAAAAAAAAAAuAgAAZHJzL2Uyb0RvYy54bWxQSwECLQAUAAYA&#10;CAAAACEAyv2sid0AAAAIAQAADwAAAAAAAAAAAAAAAACrBAAAZHJzL2Rvd25yZXYueG1sUEsFBgAA&#10;AAAEAAQA8wAAALUFAAAAAA==&#10;" filled="f" stroked="f" strokeweight=".5pt">
                <v:textbox>
                  <w:txbxContent>
                    <w:p w14:paraId="130012C3" w14:textId="77777777" w:rsidR="00BB3E47" w:rsidRPr="00766F04" w:rsidRDefault="00EE7D79" w:rsidP="00BB3E47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28"/>
                        </w:rPr>
                      </w:pPr>
                      <w:r w:rsidRPr="00766F04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</w:rPr>
                        <w:t>・自然と地域の方たちが集まり茶飲みが始まる場所。</w:t>
                      </w:r>
                    </w:p>
                    <w:p w14:paraId="04DC73EC" w14:textId="77777777" w:rsidR="00BB3E47" w:rsidRPr="00766F04" w:rsidRDefault="00EE7D79" w:rsidP="00BB3E47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28"/>
                        </w:rPr>
                      </w:pPr>
                      <w:r w:rsidRPr="00766F04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</w:rPr>
                        <w:t>・座っているだけでなんだか癒される場所。</w:t>
                      </w:r>
                    </w:p>
                    <w:p w14:paraId="1857D73D" w14:textId="77777777" w:rsidR="00BB3E47" w:rsidRPr="00766F04" w:rsidRDefault="00BB3E47" w:rsidP="00BB3E47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28"/>
                        </w:rPr>
                      </w:pPr>
                      <w:r w:rsidRPr="00766F04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</w:rPr>
                        <w:t>・気を使わずにゆっくりできる場所。</w:t>
                      </w:r>
                    </w:p>
                    <w:p w14:paraId="7CE902F8" w14:textId="77777777" w:rsidR="00EE7D79" w:rsidRPr="00766F04" w:rsidRDefault="00EE7D79" w:rsidP="00BB3E47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28"/>
                        </w:rPr>
                      </w:pPr>
                      <w:r w:rsidRPr="00766F04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</w:rPr>
                        <w:t>・大切な思い出がある場所。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55B89" w14:textId="77777777" w:rsidR="00440614" w:rsidRDefault="00440614"/>
    <w:p w14:paraId="7D057EB1" w14:textId="77777777" w:rsidR="00440614" w:rsidRDefault="00440614"/>
    <w:p w14:paraId="56DA4A08" w14:textId="77777777" w:rsidR="00440614" w:rsidRDefault="00440614"/>
    <w:p w14:paraId="0F56E6F5" w14:textId="77777777" w:rsidR="00440614" w:rsidRDefault="00440614"/>
    <w:p w14:paraId="13E6F483" w14:textId="77777777" w:rsidR="00440614" w:rsidRDefault="00440614"/>
    <w:p w14:paraId="1E3EFF36" w14:textId="77777777" w:rsidR="00440614" w:rsidRDefault="002D0937" w:rsidP="002D0937">
      <w:pPr>
        <w:tabs>
          <w:tab w:val="left" w:pos="1133"/>
        </w:tabs>
      </w:pPr>
      <w:r>
        <w:tab/>
      </w:r>
    </w:p>
    <w:p w14:paraId="71D1883D" w14:textId="77777777" w:rsidR="00CA5144" w:rsidRDefault="00175DA8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B43283E" wp14:editId="4A6BA4B8">
                <wp:simplePos x="0" y="0"/>
                <wp:positionH relativeFrom="margin">
                  <wp:posOffset>685165</wp:posOffset>
                </wp:positionH>
                <wp:positionV relativeFrom="paragraph">
                  <wp:posOffset>57951</wp:posOffset>
                </wp:positionV>
                <wp:extent cx="4029075" cy="160972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609725"/>
                          <a:chOff x="504825" y="1200150"/>
                          <a:chExt cx="4029075" cy="16097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504825" y="1200150"/>
                            <a:ext cx="360997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709206" w14:textId="3CDDD5EB" w:rsidR="00E63F10" w:rsidRPr="00766F04" w:rsidRDefault="00E63F1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日にち：</w:t>
                              </w:r>
                              <w:r w:rsidR="00B67EE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令和</w:t>
                              </w:r>
                              <w:r w:rsidR="005C1DD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年</w:t>
                              </w:r>
                              <w:r w:rsidR="008C5B4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７</w:t>
                              </w:r>
                              <w:r w:rsidR="008F1B6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月２２</w:t>
                              </w: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日</w:t>
                              </w:r>
                              <w:r w:rsidR="00766F04"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（水）</w:t>
                              </w: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61975" y="1619250"/>
                            <a:ext cx="3657600" cy="551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F96137" w14:textId="19B972AB" w:rsidR="000A3E72" w:rsidRPr="00766F04" w:rsidRDefault="000A3E72" w:rsidP="000A3E7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時　間：</w:t>
                              </w:r>
                              <w:r w:rsidR="008F1B6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午後１時から午後</w:t>
                              </w:r>
                              <w:r w:rsidR="005C1DD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="008F1B6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71500" y="2076450"/>
                            <a:ext cx="396240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844421" w14:textId="77777777" w:rsidR="00875169" w:rsidRPr="00766F04" w:rsidRDefault="00875169" w:rsidP="002621AC">
                              <w:pPr>
                                <w:spacing w:line="48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場　所：延岡市社会福祉センター</w:t>
                              </w:r>
                            </w:p>
                            <w:p w14:paraId="12369F73" w14:textId="77777777" w:rsidR="00875169" w:rsidRPr="00766F04" w:rsidRDefault="00875169" w:rsidP="002621AC">
                              <w:pPr>
                                <w:spacing w:line="48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（延岡市三</w:t>
                              </w:r>
                              <w:r w:rsidR="0097764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ツ</w:t>
                              </w:r>
                              <w:r w:rsidRPr="00766F0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FFCC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瀬町１丁目１２番地４）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3283E" id="グループ化 26" o:spid="_x0000_s1029" style="position:absolute;left:0;text-align:left;margin-left:53.95pt;margin-top:4.55pt;width:317.25pt;height:126.75pt;z-index:251691008;mso-position-horizontal-relative:margin;mso-width-relative:margin;mso-height-relative:margin" coordorigin="5048,12001" coordsize="4029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6NOwMAAIMLAAAOAAAAZHJzL2Uyb0RvYy54bWzsVs1q3DAQvhf6DkL3xj9r7x/xhm3ShEJI&#10;AknJWauV1wbbUiVtvOkxC6WHnttL36CU9lro25i+R0eyvUnzQ0gKCZRcZEkzGs18881Y6xuLPEMn&#10;TKqUFxH21lyMWEH5NC1mEX5ztP2ij5HSpJiSjBcswqdM4Y3R82frpRgynyc8mzKJwEihhqWIcKK1&#10;GDqOognLiVrjghUgjLnMiYalnDlTSUqwnmeO77pdp+RyKiSnTCnY3aqFeGTtxzGjej+OFdMoizD4&#10;pu0o7TgxozNaJ8OZJCJJaeMGuYcXOUkLuHRlaotoguYyvWIqT6nkisd6jfLc4XGcUmZjgGg891I0&#10;O5LPhY1lNixnYgUTQHsJp3ubpXsnBxKl0wj7XYwKkkOOqrMf1fJrtfxVLT///vgJgQRgKsVsCNo7&#10;UhyKA9lszOqViXwRy9x8ISa0sACfrgBmC40obAauP3B7IUYUZF7XHfT8sE4BTSBP5lzoBn3YREYB&#10;EuyFTY5o8uoWI07rg2NcXXlWCmCWOgdP/Rt4hwkRzOZEGTga8IIVdsv31dm36uxntfyAquWXarms&#10;zr7DGgU1iPaUQRDpxUsOAXvtvoLNa4C8CZAW0w7AOGgxDfueW0O6QoMMhVR6h/EcmUmEJRSF5So5&#10;2VUaEgmqrYq5v+DbaZbZwsgKVEa424Ek/CWBE1kBBw22tdtmpheThaVSpw1pwqenEKnkdd0pQbdT&#10;8GGXKH1AJBQalCQ0D70PQ5xxuIs3M4wSLt9dt2/0IYUgxaiEwo2wejsnkmGUvS4guQMvCEyl20UQ&#10;9nxYyIuSyUVJMc83OfQGD9qUoHZq9HXWTmPJ82PoMWNzK4hIQeHuCOt2uqnrdgI9irLx2CpBbQui&#10;d4tDQY1pg51B+GhxTKRo0qAhgXu8pRMZXspGrVujPp5rHqc2VQbnGtUGfqC2qc0H4DgUZdMfbuS4&#10;LWbjDFTGnTje9SyFbVfwBn5b9OccD3tdF9A3fSMMvb5nb3pMjq/K+Ynj/xHH4bVyG8f7bXO7K8d7&#10;8C8DCgODfbfXDa5wfND1g5bjvU4nePw+virnJ44/DMftywVeevaf3LxKzVPy4tr2/fO38+gPAAAA&#10;//8DAFBLAwQUAAYACAAAACEADymTr+AAAAAJAQAADwAAAGRycy9kb3ducmV2LnhtbEyPQUvDQBSE&#10;74L/YXmCN7tJrKmN2ZRS1FMp2Ari7TX7moRm34bsNkn/vetJj8MMM9/kq8m0YqDeNZYVxLMIBHFp&#10;dcOVgs/D28MzCOeRNbaWScGVHKyK25scM21H/qBh7ysRSthlqKD2vsukdGVNBt3MdsTBO9neoA+y&#10;r6TucQzlppVJFKXSYMNhocaONjWV5/3FKHgfcVw/xq/D9nzaXL8PT7uvbUxK3d9N6xcQnib/F4Zf&#10;/IAORWA62gtrJ9qgo8UyRBUsYxDBX8yTOYijgiRNUpBFLv8/KH4AAAD//wMAUEsBAi0AFAAGAAgA&#10;AAAhALaDOJL+AAAA4QEAABMAAAAAAAAAAAAAAAAAAAAAAFtDb250ZW50X1R5cGVzXS54bWxQSwEC&#10;LQAUAAYACAAAACEAOP0h/9YAAACUAQAACwAAAAAAAAAAAAAAAAAvAQAAX3JlbHMvLnJlbHNQSwEC&#10;LQAUAAYACAAAACEA97OejTsDAACDCwAADgAAAAAAAAAAAAAAAAAuAgAAZHJzL2Uyb0RvYy54bWxQ&#10;SwECLQAUAAYACAAAACEADymTr+AAAAAJAQAADwAAAAAAAAAAAAAAAACVBQAAZHJzL2Rvd25yZXYu&#10;eG1sUEsFBgAAAAAEAAQA8wAAAKIGAAAAAA==&#10;">
                <v:shape id="テキスト ボックス 4" o:spid="_x0000_s1030" type="#_x0000_t202" style="position:absolute;left:5048;top:12001;width:3610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2709206" w14:textId="3CDDD5EB" w:rsidR="00E63F10" w:rsidRPr="00766F04" w:rsidRDefault="00E63F1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日にち：</w:t>
                        </w:r>
                        <w:r w:rsidR="00B67EE8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令和</w:t>
                        </w:r>
                        <w:r w:rsidR="005C1DDB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年</w:t>
                        </w:r>
                        <w:r w:rsidR="008C5B4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７</w:t>
                        </w:r>
                        <w:r w:rsidR="008F1B6F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月２２</w:t>
                        </w: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日</w:t>
                        </w:r>
                        <w:r w:rsidR="00766F04"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（水）</w:t>
                        </w: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（水）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5619;top:16192;width:36576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6F96137" w14:textId="19B972AB" w:rsidR="000A3E72" w:rsidRPr="00766F04" w:rsidRDefault="000A3E72" w:rsidP="000A3E7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時　間：</w:t>
                        </w:r>
                        <w:r w:rsidR="008F1B6F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午後１時から午後</w:t>
                        </w:r>
                        <w:r w:rsidR="005C1DDB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="008F1B6F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時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5715;top:20764;width:39624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9844421" w14:textId="77777777" w:rsidR="00875169" w:rsidRPr="00766F04" w:rsidRDefault="00875169" w:rsidP="002621AC">
                        <w:pPr>
                          <w:spacing w:line="480" w:lineRule="exact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場　所：延岡市社会福祉センター</w:t>
                        </w:r>
                      </w:p>
                      <w:p w14:paraId="12369F73" w14:textId="77777777" w:rsidR="00875169" w:rsidRPr="00766F04" w:rsidRDefault="00875169" w:rsidP="002621AC">
                        <w:pPr>
                          <w:spacing w:line="480" w:lineRule="exact"/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（延岡市三</w:t>
                        </w:r>
                        <w:r w:rsidR="00977645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ツ</w:t>
                        </w:r>
                        <w:r w:rsidRPr="00766F0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rgbClr w14:val="FFCCFF"/>
                              </w14:solidFill>
                              <w14:prstDash w14:val="solid"/>
                              <w14:bevel/>
                            </w14:textOutline>
                          </w:rPr>
                          <w:t>瀬町１丁目１２番地４）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E649342" w14:textId="77777777" w:rsidR="00CA5144" w:rsidRDefault="008F1B6F">
      <w:r>
        <w:rPr>
          <w:noProof/>
        </w:rPr>
        <w:drawing>
          <wp:anchor distT="0" distB="0" distL="114300" distR="114300" simplePos="0" relativeHeight="251719680" behindDoc="0" locked="0" layoutInCell="1" allowOverlap="1" wp14:anchorId="1E9B0AA7" wp14:editId="3CF45A0C">
            <wp:simplePos x="0" y="0"/>
            <wp:positionH relativeFrom="margin">
              <wp:posOffset>4237687</wp:posOffset>
            </wp:positionH>
            <wp:positionV relativeFrom="paragraph">
              <wp:posOffset>2264</wp:posOffset>
            </wp:positionV>
            <wp:extent cx="2137920" cy="1510738"/>
            <wp:effectExtent l="57150" t="152400" r="34290" b="1657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6229">
                      <a:off x="0" y="0"/>
                      <a:ext cx="2137920" cy="151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211A2" w14:textId="77777777" w:rsidR="00CA5144" w:rsidRDefault="008F1B6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F4CBD" wp14:editId="029FA1FD">
                <wp:simplePos x="0" y="0"/>
                <wp:positionH relativeFrom="margin">
                  <wp:posOffset>3950540</wp:posOffset>
                </wp:positionH>
                <wp:positionV relativeFrom="paragraph">
                  <wp:posOffset>133517</wp:posOffset>
                </wp:positionV>
                <wp:extent cx="2260600" cy="1946275"/>
                <wp:effectExtent l="133350" t="285750" r="139700" b="3016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2679">
                          <a:off x="0" y="0"/>
                          <a:ext cx="2260600" cy="194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CFC30" w14:textId="77777777" w:rsidR="00F46765" w:rsidRPr="003E50C5" w:rsidRDefault="00F46765" w:rsidP="00F46765">
                            <w:pPr>
                              <w:spacing w:line="4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0C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毎月第４水曜日</w:t>
                            </w:r>
                          </w:p>
                          <w:p w14:paraId="00A39050" w14:textId="77777777" w:rsidR="00F46765" w:rsidRDefault="00F46765" w:rsidP="00F46765">
                            <w:pPr>
                              <w:spacing w:line="4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0C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開催予定‼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4CBD" id="テキスト ボックス 24" o:spid="_x0000_s1033" type="#_x0000_t202" style="position:absolute;left:0;text-align:left;margin-left:311.05pt;margin-top:10.5pt;width:178pt;height:153.25pt;rotation:1324569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/VWgIAAHoEAAAOAAAAZHJzL2Uyb0RvYy54bWysVM1u2zAMvg/YOwi6L/5Z4qxBnSJrkWFA&#10;0BZoh54VWU4MWKImKbW7YwMUe4i9wrDznscvMkqOs6LbadhFoEj6E/l9pE/PWlmTe2FsBSqnySim&#10;RCgORaU2Of10u3zzjhLrmCpYDUrk9EFYejZ//eq00TORwhbqQhiCIMrOGp3TrXN6FkWWb4VkdgRa&#10;KAyWYCRzeDWbqDCsQXRZR2kcZ1EDptAGuLAWvRd9kM4DflkK7q7K0gpH6pxibS6cJpxrf0bzUzbb&#10;GKa3FT+Uwf6hCskqhY8eoS6YY2Rnqj+gZMUNWCjdiIOMoCwrLkIP2E0Sv+jmZsu0CL0gOVYfabL/&#10;D5Zf3l8bUhU5TceUKCZRo27/1D1+7x5/dvuvpNt/6/b77vEH3gnmIGGNtjP87kbjl659Dy0KP/gt&#10;Oj0PbWkkMYB8J2mSZtOTwA72SzAbhXg4ki9aRzg60zSLsxhDHGPJyThLpxOPGvVgHlQb6z4IkMQb&#10;OTWoboBl9yvr+tQhxacrWFZ1HRSuFWlymr2dxOGDYwTBa4Vv+Jb60r3l2nUbOMmGttZQPGC3oSEs&#10;0Wq+rLCGFbPumhmcGHTiFrgrPMoa8C04WJRswXz5m9/no5AYpaTBCcyp/bxjRlBSf1Qo8UkyHiOs&#10;C5fxZJrixTyPrJ9H1E6eAw55EqoLps939WCWBuQdLsvCv4ohpji+nVM3mOeu3wtcNi4Wi5CEQ6qZ&#10;W6kbzT30IMJte8eMPsjgUMFLGGaVzV6o0ef2eix2DsoqSOV57lk90I8DHsQ+LKPfoOf3kPX7lzH/&#10;BQAA//8DAFBLAwQUAAYACAAAACEAK/OPVuAAAAAKAQAADwAAAGRycy9kb3ducmV2LnhtbEyPTUvE&#10;MBCG74L/IYzgzU0b2Q9rp4sIPQgibBXxmDaxrTaT2mR3u/56x5MeZ+bhnefNt7MbxMFOofeEkC4S&#10;EJYab3pqEV6ey6sNiBA1GT14sggnG2BbnJ/lOjP+SDt7qGIrOIRCphG6GMdMytB01umw8KMlvr37&#10;yenI49RKM+kjh7tBqiRZSad74g+dHu19Z5vPau8Q2vL1rf4q6Wl6/HAhXT6cvs2uQry8mO9uQUQ7&#10;xz8YfvVZHQp2qv2eTBADwkqplFEElXInBm7WG17UCNdqvQRZ5PJ/heIHAAD//wMAUEsBAi0AFAAG&#10;AAgAAAAhALaDOJL+AAAA4QEAABMAAAAAAAAAAAAAAAAAAAAAAFtDb250ZW50X1R5cGVzXS54bWxQ&#10;SwECLQAUAAYACAAAACEAOP0h/9YAAACUAQAACwAAAAAAAAAAAAAAAAAvAQAAX3JlbHMvLnJlbHNQ&#10;SwECLQAUAAYACAAAACEANSk/1VoCAAB6BAAADgAAAAAAAAAAAAAAAAAuAgAAZHJzL2Uyb0RvYy54&#10;bWxQSwECLQAUAAYACAAAACEAK/OPVuAAAAAKAQAADwAAAAAAAAAAAAAAAAC0BAAAZHJzL2Rvd25y&#10;ZXYueG1sUEsFBgAAAAAEAAQA8wAAAMEFAAAAAA==&#10;" filled="f" stroked="f" strokeweight=".5pt">
                <v:textbox>
                  <w:txbxContent>
                    <w:p w14:paraId="2A3CFC30" w14:textId="77777777" w:rsidR="00F46765" w:rsidRPr="003E50C5" w:rsidRDefault="00F46765" w:rsidP="00F46765">
                      <w:pPr>
                        <w:spacing w:line="4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0C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毎月第４水曜日</w:t>
                      </w:r>
                    </w:p>
                    <w:p w14:paraId="00A39050" w14:textId="77777777" w:rsidR="00F46765" w:rsidRDefault="00F46765" w:rsidP="00F46765">
                      <w:pPr>
                        <w:spacing w:line="4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0C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開催予定‼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B58B5" w14:textId="77777777" w:rsidR="00CA5144" w:rsidRDefault="00CA5144"/>
    <w:p w14:paraId="5626DDF6" w14:textId="77777777" w:rsidR="00CA5144" w:rsidRDefault="00CA5144"/>
    <w:p w14:paraId="2C1E07C7" w14:textId="77777777" w:rsidR="00CA5144" w:rsidRDefault="00CA5144"/>
    <w:p w14:paraId="171D15DE" w14:textId="77777777" w:rsidR="00CA5144" w:rsidRDefault="00CA5144"/>
    <w:p w14:paraId="51DC9E71" w14:textId="77777777" w:rsidR="00175DA8" w:rsidRDefault="00175DA8" w:rsidP="008F1B6F">
      <w:pPr>
        <w:spacing w:line="400" w:lineRule="exact"/>
        <w:ind w:right="960"/>
        <w:rPr>
          <w:rFonts w:ascii="HG丸ｺﾞｼｯｸM-PRO" w:eastAsia="HG丸ｺﾞｼｯｸM-PRO" w:hAnsi="HG丸ｺﾞｼｯｸM-PRO"/>
          <w:sz w:val="24"/>
        </w:rPr>
      </w:pPr>
    </w:p>
    <w:p w14:paraId="17B7491E" w14:textId="77777777" w:rsidR="00C966D9" w:rsidRDefault="00175DA8" w:rsidP="002F6C2F">
      <w:pPr>
        <w:spacing w:line="400" w:lineRule="exact"/>
        <w:ind w:right="960"/>
        <w:rPr>
          <w:rFonts w:ascii="HG丸ｺﾞｼｯｸM-PRO" w:eastAsia="HG丸ｺﾞｼｯｸM-PRO" w:hAnsi="HG丸ｺﾞｼｯｸM-PRO"/>
          <w:sz w:val="24"/>
        </w:rPr>
      </w:pPr>
      <w:r w:rsidRPr="00175DA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41162AA5" wp14:editId="0A6EDD9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098774" cy="824948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774" cy="824948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46CA" w14:textId="77777777" w:rsidR="002F6C2F" w:rsidRDefault="00175DA8" w:rsidP="002F6C2F">
                            <w:pPr>
                              <w:spacing w:line="400" w:lineRule="exact"/>
                              <w:ind w:left="280" w:right="960" w:hangingChars="100" w:hanging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※新型コロナウイルス感染症拡大防止の観点から、時間</w:t>
                            </w:r>
                            <w:r w:rsidR="002F6C2F"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  <w:p w14:paraId="785A90A1" w14:textId="77777777" w:rsidR="00175DA8" w:rsidRPr="002F6C2F" w:rsidRDefault="002F6C2F" w:rsidP="002F6C2F">
                            <w:pPr>
                              <w:spacing w:line="400" w:lineRule="exact"/>
                              <w:ind w:leftChars="100" w:left="210" w:right="960" w:firstLineChars="50" w:firstLine="14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2F6C2F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コーナー</w:t>
                            </w:r>
                            <w:r w:rsidR="00175DA8"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縮小</w:t>
                            </w:r>
                            <w:r w:rsidR="00175DA8"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しての開催となります。</w:t>
                            </w:r>
                          </w:p>
                          <w:p w14:paraId="456B5F88" w14:textId="77777777" w:rsidR="00175DA8" w:rsidRPr="002F6C2F" w:rsidRDefault="00175DA8" w:rsidP="00175DA8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マスク、飲み物のご持参にご協力ください</w:t>
                            </w:r>
                            <w:r w:rsidR="002F6C2F" w:rsidRPr="002F6C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33CC5BD" w14:textId="77777777" w:rsidR="00175DA8" w:rsidRPr="00175DA8" w:rsidRDefault="00175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2AA5" id="_x0000_s1034" type="#_x0000_t202" style="position:absolute;left:0;text-align:left;margin-left:350.3pt;margin-top:.8pt;width:401.5pt;height:64.95pt;z-index:-251594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LHRgIAADUEAAAOAAAAZHJzL2Uyb0RvYy54bWysU82O0zAQviPxDpbvNG2U/kVNV0uXIqTl&#10;R1p4AMdxGgvHE2y3STluJcRD8AqIM8+TF2HsdrsFbogcrJmM5/M338wsrrpakZ0wVoLO6GgwpERo&#10;DoXUm4x+eL9+NqPEOqYLpkCLjO6FpVfLp08WbZOKGCpQhTAEQbRN2yajlXNNGkWWV6JmdgCN0Bgs&#10;wdTMoWs2UWFYi+i1iuLhcBK1YIrGABfW4t+bY5AuA35ZCu7elqUVjqiMIjcXThPO3J/RcsHSjWFN&#10;JfmJBvsHFjWTGh89Q90wx8jWyL+gaskNWCjdgEMdQVlKLkINWM1o+Ec1dxVrRKgFxbHNWSb7/2D5&#10;m907Q2SR0Xg0pUSzGpvUH77099/7+5/94SvpD9/6w6G//4E+ib1gbWNTzLtrMNN1z6HDxofibXML&#10;/KMlGlYV0xtxbQy0lWAFEh75zOgi9YhjPUjevoYC32VbBwGoK03t1UR9CKJj4/bnZonOEY4/x8P5&#10;bDpNKOEYm8XJPJmFJ1j6kN0Y614KqIk3MmpwGAI6291a59mw9OGKf8yCksVaKhUcs8lXypAdw8GZ&#10;TNbryeSE/ts1pUmb0fk4HgdkDT4/zFQtHQ62kjWSG/rPp7PUq/FCF8F2TKqjjUyUPsnjFTlq47q8&#10;C62Z+lwvXQ7FHvUycJxj3Ds0KjCfKWlxhjNqP22ZEZSoVxo1n4+SxA99cJLxNEbHXEbyywjTHKEy&#10;6ig5misXFsXT1nCNvSllkO2RyYkyzmZQ87RHfvgv/XDrcduXvwAAAP//AwBQSwMEFAAGAAgAAAAh&#10;AEI/RXrbAAAABgEAAA8AAABkcnMvZG93bnJldi54bWxMj8FOwzAMhu9IvENkJG4sLWXTVJpOgLTD&#10;JITUjQu3rPHaqolTJdlW3h5zguPn3/r9udrMzooLhjh4UpAvMhBIrTcDdQo+D9uHNYiYNBltPaGC&#10;b4ywqW9vKl0af6UGL/vUCS6hWGoFfUpTKWVse3Q6LvyExNnJB6cTY+ikCfrK5c7KxyxbSacH4gu9&#10;nvCtx3bcn52CJwp5tvuwu9fTbMdmfF9um+JLqfu7+eUZRMI5/S3Drz6rQ81OR38mE4VVwI8knq5A&#10;cLjOCuYjc5EvQdaV/K9f/wAAAP//AwBQSwECLQAUAAYACAAAACEAtoM4kv4AAADhAQAAEwAAAAAA&#10;AAAAAAAAAAAAAAAAW0NvbnRlbnRfVHlwZXNdLnhtbFBLAQItABQABgAIAAAAIQA4/SH/1gAAAJQB&#10;AAALAAAAAAAAAAAAAAAAAC8BAABfcmVscy8ucmVsc1BLAQItABQABgAIAAAAIQAzRxLHRgIAADUE&#10;AAAOAAAAAAAAAAAAAAAAAC4CAABkcnMvZTJvRG9jLnhtbFBLAQItABQABgAIAAAAIQBCP0V62wAA&#10;AAYBAAAPAAAAAAAAAAAAAAAAAKAEAABkcnMvZG93bnJldi54bWxQSwUGAAAAAAQABADzAAAAqAUA&#10;AAAA&#10;" fillcolor="#6f6" stroked="f">
                <v:textbox>
                  <w:txbxContent>
                    <w:p w14:paraId="4E5A46CA" w14:textId="77777777" w:rsidR="002F6C2F" w:rsidRDefault="00175DA8" w:rsidP="002F6C2F">
                      <w:pPr>
                        <w:spacing w:line="400" w:lineRule="exact"/>
                        <w:ind w:left="280" w:right="960" w:hangingChars="100" w:hanging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※新型コロナウイルス感染症拡大防止の観点から、時間</w:t>
                      </w:r>
                      <w:r w:rsidR="002F6C2F"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と</w:t>
                      </w:r>
                    </w:p>
                    <w:p w14:paraId="785A90A1" w14:textId="77777777" w:rsidR="00175DA8" w:rsidRPr="002F6C2F" w:rsidRDefault="002F6C2F" w:rsidP="002F6C2F">
                      <w:pPr>
                        <w:spacing w:line="400" w:lineRule="exact"/>
                        <w:ind w:leftChars="100" w:left="210" w:right="960" w:firstLineChars="50" w:firstLine="14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2F6C2F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コーナー</w:t>
                      </w:r>
                      <w:r w:rsidR="00175DA8"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を</w:t>
                      </w:r>
                      <w:r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縮小</w:t>
                      </w:r>
                      <w:r w:rsidR="00175DA8"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しての開催となります。</w:t>
                      </w:r>
                    </w:p>
                    <w:p w14:paraId="456B5F88" w14:textId="77777777" w:rsidR="00175DA8" w:rsidRPr="002F6C2F" w:rsidRDefault="00175DA8" w:rsidP="00175DA8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マスク、飲み物のご持参にご協力ください</w:t>
                      </w:r>
                      <w:r w:rsidR="002F6C2F" w:rsidRPr="002F6C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33CC5BD" w14:textId="77777777" w:rsidR="00175DA8" w:rsidRPr="00175DA8" w:rsidRDefault="00175DA8"/>
                  </w:txbxContent>
                </v:textbox>
                <w10:wrap anchorx="margin"/>
              </v:shape>
            </w:pict>
          </mc:Fallback>
        </mc:AlternateContent>
      </w:r>
    </w:p>
    <w:p w14:paraId="6D7CC53C" w14:textId="77777777" w:rsidR="00C966D9" w:rsidRDefault="00C966D9" w:rsidP="00572469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66A7779F" w14:textId="77777777" w:rsidR="00C966D9" w:rsidRDefault="00C966D9" w:rsidP="00572469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41A4ED19" w14:textId="77777777" w:rsidR="00C966D9" w:rsidRDefault="00C966D9" w:rsidP="00572469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6F28A5DB" w14:textId="77777777" w:rsidR="00C966D9" w:rsidRDefault="00175DA8" w:rsidP="00572469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A3734E1" wp14:editId="12F48BD6">
            <wp:simplePos x="0" y="0"/>
            <wp:positionH relativeFrom="margin">
              <wp:align>left</wp:align>
            </wp:positionH>
            <wp:positionV relativeFrom="paragraph">
              <wp:posOffset>28410</wp:posOffset>
            </wp:positionV>
            <wp:extent cx="5526156" cy="2006036"/>
            <wp:effectExtent l="114300" t="19050" r="208280" b="280035"/>
            <wp:wrapNone/>
            <wp:docPr id="172" name="図 171">
              <a:extLst xmlns:a="http://schemas.openxmlformats.org/drawingml/2006/main">
                <a:ext uri="{FF2B5EF4-FFF2-40B4-BE49-F238E27FC236}">
                  <a16:creationId xmlns:a16="http://schemas.microsoft.com/office/drawing/2014/main" id="{407F1F79-A813-4767-8109-9B20BFFBD3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図 171">
                      <a:extLst>
                        <a:ext uri="{FF2B5EF4-FFF2-40B4-BE49-F238E27FC236}">
                          <a16:creationId xmlns:a16="http://schemas.microsoft.com/office/drawing/2014/main" id="{407F1F79-A813-4767-8109-9B20BFFBD3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7" r="1995"/>
                    <a:stretch/>
                  </pic:blipFill>
                  <pic:spPr bwMode="auto">
                    <a:xfrm>
                      <a:off x="0" y="0"/>
                      <a:ext cx="5526156" cy="2006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FB13B" w14:textId="77777777" w:rsidR="00C966D9" w:rsidRDefault="00C966D9" w:rsidP="00572469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28EEE2DA" w14:textId="77777777" w:rsidR="00C966D9" w:rsidRDefault="00C966D9" w:rsidP="00572469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14:paraId="6F81846F" w14:textId="77777777" w:rsidR="00C966D9" w:rsidRDefault="00905E97" w:rsidP="00572469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53A07" wp14:editId="3FAFFB9B">
                <wp:simplePos x="0" y="0"/>
                <wp:positionH relativeFrom="margin">
                  <wp:posOffset>867410</wp:posOffset>
                </wp:positionH>
                <wp:positionV relativeFrom="paragraph">
                  <wp:posOffset>1394432</wp:posOffset>
                </wp:positionV>
                <wp:extent cx="3924300" cy="785192"/>
                <wp:effectExtent l="0" t="0" r="1905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8519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CCC68" w14:textId="77777777" w:rsidR="00875169" w:rsidRPr="00622C9C" w:rsidRDefault="00875169" w:rsidP="00622C9C">
                            <w:pPr>
                              <w:spacing w:line="480" w:lineRule="exact"/>
                              <w:jc w:val="center"/>
                              <w:rPr>
                                <w:rFonts w:ascii="あんずもじ" w:eastAsia="あんずもじ" w:hAnsi="あんずもじ"/>
                                <w:sz w:val="32"/>
                                <w:szCs w:val="32"/>
                              </w:rPr>
                            </w:pPr>
                            <w:r w:rsidRPr="00622C9C">
                              <w:rPr>
                                <w:rFonts w:ascii="あんずもじ" w:eastAsia="あんずもじ" w:hAnsi="あんずもじ" w:hint="eastAsia"/>
                                <w:sz w:val="32"/>
                                <w:szCs w:val="32"/>
                              </w:rPr>
                              <w:t>社会福祉法人　延岡市社会福祉協議会</w:t>
                            </w:r>
                          </w:p>
                          <w:p w14:paraId="26BA7F1C" w14:textId="77777777" w:rsidR="00875169" w:rsidRPr="00622C9C" w:rsidRDefault="00875169" w:rsidP="00622C9C">
                            <w:pPr>
                              <w:spacing w:line="480" w:lineRule="exact"/>
                              <w:jc w:val="center"/>
                              <w:rPr>
                                <w:rFonts w:ascii="あんずもじ" w:eastAsia="あんずもじ" w:hAnsi="あんずもじ"/>
                                <w:sz w:val="32"/>
                                <w:szCs w:val="32"/>
                              </w:rPr>
                            </w:pPr>
                            <w:r w:rsidRPr="00622C9C">
                              <w:rPr>
                                <w:rFonts w:ascii="あんずもじ" w:eastAsia="あんずもじ" w:hAnsi="あんずもじ" w:hint="eastAsia"/>
                                <w:sz w:val="32"/>
                                <w:szCs w:val="32"/>
                              </w:rPr>
                              <w:t>電話：０９８２－３２－６５５５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3A07" id="テキスト ボックス 9" o:spid="_x0000_s1035" type="#_x0000_t202" style="position:absolute;left:0;text-align:left;margin-left:68.3pt;margin-top:109.8pt;width:309pt;height: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ZfqgIAAHsFAAAOAAAAZHJzL2Uyb0RvYy54bWysVM1uEzEQviPxDpbvdJM0/UnUTRVaBSFV&#10;bUWLena8drLC6zG2k91wbCTEQ/AKiDPPkxdh7P1pKUVIiD14bc/M55lvfk5Oq0KRtbAuB53S/l6P&#10;EqE5ZLlepPT97ezVMSXOM50xBVqkdCMcPZ28fHFSmrEYwBJUJixBEO3GpUnp0nszThLHl6Jgbg+M&#10;0CiUYAvm8WgXSWZZieiFSga93mFSgs2MBS6cw9vzWkgnEV9Kwf2VlE54olKKvvm42rjOw5pMTth4&#10;YZlZ5rxxg/2DFwXLNT7aQZ0zz8jK5r9BFTm34ED6PQ5FAlLmXMQYMJp+70k0N0tmRIwFyXGmo8n9&#10;P1h+ub62JM9SOqJEswJTtNt+3t1/293/2G2/kN3262673d1/xzMZBbpK48ZodWPQzlevocK0t/cO&#10;LwMLlbRF+GN8BOVI/KYjW1SecLzcHw2G+z0UcZQdHR/0R4MAkzxYG+v8GwEFCZuUWkxm5JitL5yv&#10;VVuV8JgDlWezXKl4sIv5mbJkzTDxM/wODxv0X9SUDjghpNr1uPMbJQKG0u+ERG5ihBE0VKXoYBnn&#10;QvvW66gdtCS60BkOosexnP9k2OgHUxErtjPu/924s4gvg/adcZFrsM8BZB9ivpBoWeu3DNRxBwp8&#10;Na9iURy3mZ1DtsGEW6g7yBk+yzErF8z5a2axZTCROAb8FS5SQZlSaHaULMF+eu4+6GMlo5SSElsw&#10;pe7jillBiXqrscZH/eEw9Gw8DA+OBniwjyXzxxK9Ks4Ak93HgWN43AZ9r9qttFDc4bSYhldRxDTH&#10;t1Pq2+2ZrwcDThsuptOohF1qmL/QN4YH6MByqLnb6o5Z0xSmx5K+hLZZ2fhJfda6wVLDdOVB5rF4&#10;A881qw3/2OGx/JtpFEbI43PUepiZk58AAAD//wMAUEsDBBQABgAIAAAAIQB8Hl9c4AAAAAsBAAAP&#10;AAAAZHJzL2Rvd25yZXYueG1sTI/BTsMwEETvSPyDtUhcEHUalwAhToVAiFslChJXN9nGofE6ip00&#10;5etZTnCb0T7NzhTr2XViwiG0njQsFwkIpMrXLTUaPt5fru9AhGioNp0n1HDCAOvy/Kwwee2P9IbT&#10;NjaCQyjkRoONsc+lDJVFZ8LC90h82/vBmch2aGQ9mCOHu06mSZJJZ1riD9b0+GSxOmxHp+HwOu7V&#10;5vvk5mZKbZDt59Xzl9L68mJ+fAARcY5/MPzW5+pQcqedH6kOomOvsoxRDenyngUTtzcrFjsNaqUU&#10;yLKQ/zeUPwAAAP//AwBQSwECLQAUAAYACAAAACEAtoM4kv4AAADhAQAAEwAAAAAAAAAAAAAAAAAA&#10;AAAAW0NvbnRlbnRfVHlwZXNdLnhtbFBLAQItABQABgAIAAAAIQA4/SH/1gAAAJQBAAALAAAAAAAA&#10;AAAAAAAAAC8BAABfcmVscy8ucmVsc1BLAQItABQABgAIAAAAIQBh2bZfqgIAAHsFAAAOAAAAAAAA&#10;AAAAAAAAAC4CAABkcnMvZTJvRG9jLnhtbFBLAQItABQABgAIAAAAIQB8Hl9c4AAAAAsBAAAPAAAA&#10;AAAAAAAAAAAAAAQFAABkcnMvZG93bnJldi54bWxQSwUGAAAAAAQABADzAAAAEQYAAAAA&#10;" fillcolor="#ff6" strokecolor="#ed7d31 [3205]" strokeweight=".5pt">
                <v:textbox>
                  <w:txbxContent>
                    <w:p w14:paraId="387CCC68" w14:textId="77777777" w:rsidR="00875169" w:rsidRPr="00622C9C" w:rsidRDefault="00875169" w:rsidP="00622C9C">
                      <w:pPr>
                        <w:spacing w:line="480" w:lineRule="exact"/>
                        <w:jc w:val="center"/>
                        <w:rPr>
                          <w:rFonts w:ascii="あんずもじ" w:eastAsia="あんずもじ" w:hAnsi="あんずもじ"/>
                          <w:sz w:val="32"/>
                          <w:szCs w:val="32"/>
                        </w:rPr>
                      </w:pPr>
                      <w:r w:rsidRPr="00622C9C">
                        <w:rPr>
                          <w:rFonts w:ascii="あんずもじ" w:eastAsia="あんずもじ" w:hAnsi="あんずもじ" w:hint="eastAsia"/>
                          <w:sz w:val="32"/>
                          <w:szCs w:val="32"/>
                        </w:rPr>
                        <w:t>社会福祉法人　延岡市社会福祉協議会</w:t>
                      </w:r>
                    </w:p>
                    <w:p w14:paraId="26BA7F1C" w14:textId="77777777" w:rsidR="00875169" w:rsidRPr="00622C9C" w:rsidRDefault="00875169" w:rsidP="00622C9C">
                      <w:pPr>
                        <w:spacing w:line="480" w:lineRule="exact"/>
                        <w:jc w:val="center"/>
                        <w:rPr>
                          <w:rFonts w:ascii="あんずもじ" w:eastAsia="あんずもじ" w:hAnsi="あんずもじ"/>
                          <w:sz w:val="32"/>
                          <w:szCs w:val="32"/>
                        </w:rPr>
                      </w:pPr>
                      <w:r w:rsidRPr="00622C9C">
                        <w:rPr>
                          <w:rFonts w:ascii="あんずもじ" w:eastAsia="あんずもじ" w:hAnsi="あんずもじ" w:hint="eastAsia"/>
                          <w:sz w:val="32"/>
                          <w:szCs w:val="32"/>
                        </w:rPr>
                        <w:t>電話：０９８２－３２－６５５５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66D9" w:rsidSect="00D43D93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33C9" w14:textId="77777777" w:rsidR="00AA55D1" w:rsidRDefault="00AA55D1" w:rsidP="008B1F33">
      <w:r>
        <w:separator/>
      </w:r>
    </w:p>
  </w:endnote>
  <w:endnote w:type="continuationSeparator" w:id="0">
    <w:p w14:paraId="0C621D69" w14:textId="77777777" w:rsidR="00AA55D1" w:rsidRDefault="00AA55D1" w:rsidP="008B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33B6" w14:textId="77777777" w:rsidR="00AA55D1" w:rsidRDefault="00AA55D1" w:rsidP="008B1F33">
      <w:r>
        <w:separator/>
      </w:r>
    </w:p>
  </w:footnote>
  <w:footnote w:type="continuationSeparator" w:id="0">
    <w:p w14:paraId="6D411E3B" w14:textId="77777777" w:rsidR="00AA55D1" w:rsidRDefault="00AA55D1" w:rsidP="008B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cf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29"/>
    <w:rsid w:val="00003D59"/>
    <w:rsid w:val="00082FB2"/>
    <w:rsid w:val="000A3E72"/>
    <w:rsid w:val="000E3534"/>
    <w:rsid w:val="001505EA"/>
    <w:rsid w:val="00173A06"/>
    <w:rsid w:val="00175DA8"/>
    <w:rsid w:val="001847C5"/>
    <w:rsid w:val="001B1A2A"/>
    <w:rsid w:val="00246A55"/>
    <w:rsid w:val="002621AC"/>
    <w:rsid w:val="002830A4"/>
    <w:rsid w:val="002A7F04"/>
    <w:rsid w:val="002D0937"/>
    <w:rsid w:val="002F0650"/>
    <w:rsid w:val="002F3D40"/>
    <w:rsid w:val="002F6C2F"/>
    <w:rsid w:val="00333129"/>
    <w:rsid w:val="00360D64"/>
    <w:rsid w:val="003E50C5"/>
    <w:rsid w:val="00400D99"/>
    <w:rsid w:val="00440614"/>
    <w:rsid w:val="00490A99"/>
    <w:rsid w:val="004939B1"/>
    <w:rsid w:val="00562351"/>
    <w:rsid w:val="00572469"/>
    <w:rsid w:val="00595391"/>
    <w:rsid w:val="005B0493"/>
    <w:rsid w:val="005C1DDB"/>
    <w:rsid w:val="00604E28"/>
    <w:rsid w:val="00610BEE"/>
    <w:rsid w:val="00622C9C"/>
    <w:rsid w:val="006D2697"/>
    <w:rsid w:val="007050B6"/>
    <w:rsid w:val="00706BAE"/>
    <w:rsid w:val="00766F04"/>
    <w:rsid w:val="0078272C"/>
    <w:rsid w:val="007E01A9"/>
    <w:rsid w:val="007E6B07"/>
    <w:rsid w:val="007F5555"/>
    <w:rsid w:val="00834893"/>
    <w:rsid w:val="00843060"/>
    <w:rsid w:val="0086056A"/>
    <w:rsid w:val="00875169"/>
    <w:rsid w:val="0089514F"/>
    <w:rsid w:val="008B1F33"/>
    <w:rsid w:val="008C5B44"/>
    <w:rsid w:val="008F1B6F"/>
    <w:rsid w:val="00905E97"/>
    <w:rsid w:val="0096709E"/>
    <w:rsid w:val="00977645"/>
    <w:rsid w:val="009D3A27"/>
    <w:rsid w:val="00AA08C8"/>
    <w:rsid w:val="00AA55D1"/>
    <w:rsid w:val="00AB5D86"/>
    <w:rsid w:val="00AF79A0"/>
    <w:rsid w:val="00B34993"/>
    <w:rsid w:val="00B67EE8"/>
    <w:rsid w:val="00BB3E47"/>
    <w:rsid w:val="00C2394D"/>
    <w:rsid w:val="00C966D9"/>
    <w:rsid w:val="00CA5144"/>
    <w:rsid w:val="00D43D93"/>
    <w:rsid w:val="00DB4A15"/>
    <w:rsid w:val="00E4673B"/>
    <w:rsid w:val="00E63F10"/>
    <w:rsid w:val="00EB74AF"/>
    <w:rsid w:val="00EE7D79"/>
    <w:rsid w:val="00F000BD"/>
    <w:rsid w:val="00F46765"/>
    <w:rsid w:val="00F9273B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2540C5E3"/>
  <w15:chartTrackingRefBased/>
  <w15:docId w15:val="{88B66A4B-8D9B-4867-A7AE-FD5838C0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5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F33"/>
  </w:style>
  <w:style w:type="paragraph" w:styleId="a7">
    <w:name w:val="footer"/>
    <w:basedOn w:val="a"/>
    <w:link w:val="a8"/>
    <w:uiPriority w:val="99"/>
    <w:unhideWhenUsed/>
    <w:rsid w:val="008B1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nobeoka0--</cp:lastModifiedBy>
  <cp:revision>16</cp:revision>
  <cp:lastPrinted>2018-06-20T00:16:00Z</cp:lastPrinted>
  <dcterms:created xsi:type="dcterms:W3CDTF">2018-04-25T02:44:00Z</dcterms:created>
  <dcterms:modified xsi:type="dcterms:W3CDTF">2020-07-07T00:57:00Z</dcterms:modified>
</cp:coreProperties>
</file>