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D525" w14:textId="77777777" w:rsidR="00D57FB2" w:rsidRPr="00B27890" w:rsidRDefault="00890C90" w:rsidP="00B27890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B27890">
        <w:rPr>
          <w:rFonts w:ascii="ＭＳ ゴシック" w:eastAsia="ＭＳ ゴシック" w:hAnsi="ＭＳ ゴシック" w:hint="eastAsia"/>
          <w:sz w:val="44"/>
          <w:szCs w:val="44"/>
        </w:rPr>
        <w:t>提出書類</w:t>
      </w:r>
    </w:p>
    <w:p w14:paraId="75AAABAE" w14:textId="77777777" w:rsidR="00890C90" w:rsidRPr="005341A7" w:rsidRDefault="005341A7" w:rsidP="0093226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341A7">
        <w:rPr>
          <w:rFonts w:ascii="ＭＳ ゴシック" w:eastAsia="ＭＳ ゴシック" w:hAnsi="ＭＳ ゴシック" w:hint="eastAsia"/>
          <w:b/>
          <w:sz w:val="28"/>
          <w:szCs w:val="28"/>
        </w:rPr>
        <w:t>☆来年度も継続するサロンは下記の書類が提出となります。</w:t>
      </w:r>
    </w:p>
    <w:tbl>
      <w:tblPr>
        <w:tblW w:w="8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7060"/>
        <w:gridCol w:w="1190"/>
      </w:tblGrid>
      <w:tr w:rsidR="00C03B59" w:rsidRPr="00AA2807" w14:paraId="5C682D4D" w14:textId="77777777" w:rsidTr="00020B8A">
        <w:trPr>
          <w:trHeight w:val="416"/>
          <w:jc w:val="center"/>
        </w:trPr>
        <w:tc>
          <w:tcPr>
            <w:tcW w:w="711" w:type="dxa"/>
            <w:vAlign w:val="center"/>
          </w:tcPr>
          <w:p w14:paraId="396097D6" w14:textId="77777777" w:rsidR="00C03B59" w:rsidRPr="00260AAF" w:rsidRDefault="00C03B59" w:rsidP="00020B8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60AA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NO.</w:t>
            </w:r>
          </w:p>
        </w:tc>
        <w:tc>
          <w:tcPr>
            <w:tcW w:w="7060" w:type="dxa"/>
            <w:vAlign w:val="center"/>
          </w:tcPr>
          <w:p w14:paraId="49ADAEFB" w14:textId="77777777" w:rsidR="00C03B59" w:rsidRPr="00260AAF" w:rsidRDefault="00C03B59" w:rsidP="00020B8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60AA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提　出　書　類</w:t>
            </w:r>
          </w:p>
        </w:tc>
        <w:tc>
          <w:tcPr>
            <w:tcW w:w="1190" w:type="dxa"/>
            <w:vAlign w:val="center"/>
          </w:tcPr>
          <w:p w14:paraId="271E9C8A" w14:textId="77777777" w:rsidR="00C03B59" w:rsidRPr="00260AAF" w:rsidRDefault="00C03B59" w:rsidP="00020B8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60AA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チェック欄</w:t>
            </w:r>
          </w:p>
        </w:tc>
      </w:tr>
      <w:tr w:rsidR="00020B8A" w:rsidRPr="00AA2807" w14:paraId="65C148E4" w14:textId="77777777" w:rsidTr="00020B8A">
        <w:trPr>
          <w:trHeight w:val="416"/>
          <w:jc w:val="center"/>
        </w:trPr>
        <w:tc>
          <w:tcPr>
            <w:tcW w:w="711" w:type="dxa"/>
            <w:vAlign w:val="center"/>
          </w:tcPr>
          <w:p w14:paraId="1D19AC50" w14:textId="75DA21A1" w:rsidR="00020B8A" w:rsidRPr="00020B8A" w:rsidRDefault="00020B8A" w:rsidP="00020B8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020B8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</w:t>
            </w:r>
          </w:p>
        </w:tc>
        <w:tc>
          <w:tcPr>
            <w:tcW w:w="7060" w:type="dxa"/>
            <w:vAlign w:val="center"/>
          </w:tcPr>
          <w:p w14:paraId="7CF44410" w14:textId="4F21EFA1" w:rsidR="00020B8A" w:rsidRPr="00020B8A" w:rsidRDefault="00020B8A" w:rsidP="00332837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地域住民グループ支援事業実施報告書　様式第５号</w:t>
            </w:r>
          </w:p>
        </w:tc>
        <w:tc>
          <w:tcPr>
            <w:tcW w:w="1190" w:type="dxa"/>
            <w:vAlign w:val="center"/>
          </w:tcPr>
          <w:p w14:paraId="41E41332" w14:textId="77777777" w:rsidR="00020B8A" w:rsidRPr="00260AAF" w:rsidRDefault="00020B8A" w:rsidP="00020B8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020B8A" w:rsidRPr="00AA2807" w14:paraId="04050C25" w14:textId="77777777" w:rsidTr="00020B8A">
        <w:trPr>
          <w:trHeight w:val="623"/>
          <w:jc w:val="center"/>
        </w:trPr>
        <w:tc>
          <w:tcPr>
            <w:tcW w:w="711" w:type="dxa"/>
            <w:vAlign w:val="center"/>
          </w:tcPr>
          <w:p w14:paraId="239ED4A4" w14:textId="4C4916B9" w:rsidR="00020B8A" w:rsidRPr="00260AAF" w:rsidRDefault="00020B8A" w:rsidP="00020B8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260AA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</w:t>
            </w:r>
          </w:p>
        </w:tc>
        <w:tc>
          <w:tcPr>
            <w:tcW w:w="7060" w:type="dxa"/>
            <w:vAlign w:val="center"/>
          </w:tcPr>
          <w:p w14:paraId="1F50601C" w14:textId="10AA8B1D" w:rsidR="00020B8A" w:rsidRPr="00260AAF" w:rsidRDefault="00020B8A" w:rsidP="00332837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令和３年度</w:t>
            </w:r>
            <w:r w:rsidRPr="00260AA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下半期活動実績報告書</w:t>
            </w:r>
          </w:p>
        </w:tc>
        <w:tc>
          <w:tcPr>
            <w:tcW w:w="1190" w:type="dxa"/>
          </w:tcPr>
          <w:p w14:paraId="6983E56A" w14:textId="77777777" w:rsidR="00020B8A" w:rsidRPr="00260AAF" w:rsidRDefault="00020B8A" w:rsidP="00020B8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020B8A" w:rsidRPr="00AA2807" w14:paraId="37B2A817" w14:textId="77777777" w:rsidTr="00020B8A">
        <w:trPr>
          <w:trHeight w:val="623"/>
          <w:jc w:val="center"/>
        </w:trPr>
        <w:tc>
          <w:tcPr>
            <w:tcW w:w="711" w:type="dxa"/>
            <w:vAlign w:val="center"/>
          </w:tcPr>
          <w:p w14:paraId="50AFABDA" w14:textId="2AF98D27" w:rsidR="00020B8A" w:rsidRPr="00260AAF" w:rsidRDefault="00020B8A" w:rsidP="00020B8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３</w:t>
            </w:r>
          </w:p>
        </w:tc>
        <w:tc>
          <w:tcPr>
            <w:tcW w:w="7060" w:type="dxa"/>
            <w:vAlign w:val="center"/>
          </w:tcPr>
          <w:p w14:paraId="7E609DD0" w14:textId="7F11BB48" w:rsidR="00020B8A" w:rsidRPr="00260AAF" w:rsidRDefault="00020B8A" w:rsidP="00332837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令和３年度</w:t>
            </w:r>
            <w:r w:rsidRPr="00260AA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決算書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　　　</w:t>
            </w:r>
            <w:r w:rsidRPr="00260AA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様式第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６</w:t>
            </w:r>
            <w:r w:rsidRPr="00260AA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号</w:t>
            </w:r>
          </w:p>
        </w:tc>
        <w:tc>
          <w:tcPr>
            <w:tcW w:w="1190" w:type="dxa"/>
          </w:tcPr>
          <w:p w14:paraId="5B9329AD" w14:textId="77777777" w:rsidR="00020B8A" w:rsidRPr="00260AAF" w:rsidRDefault="00020B8A" w:rsidP="00020B8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020B8A" w:rsidRPr="00AA2807" w14:paraId="0C1DE7AD" w14:textId="77777777" w:rsidTr="00020B8A">
        <w:trPr>
          <w:trHeight w:val="623"/>
          <w:jc w:val="center"/>
        </w:trPr>
        <w:tc>
          <w:tcPr>
            <w:tcW w:w="711" w:type="dxa"/>
            <w:vAlign w:val="center"/>
          </w:tcPr>
          <w:p w14:paraId="5BE756D1" w14:textId="42A8D1C2" w:rsidR="00020B8A" w:rsidRPr="00260AAF" w:rsidRDefault="00020B8A" w:rsidP="00020B8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４</w:t>
            </w:r>
          </w:p>
        </w:tc>
        <w:tc>
          <w:tcPr>
            <w:tcW w:w="7060" w:type="dxa"/>
            <w:vAlign w:val="center"/>
          </w:tcPr>
          <w:p w14:paraId="54FA6F4F" w14:textId="664AC33F" w:rsidR="00020B8A" w:rsidRPr="00260AAF" w:rsidRDefault="00020B8A" w:rsidP="00332837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令和４年度　交付申請書　　　　　　　様式第１号</w:t>
            </w:r>
          </w:p>
        </w:tc>
        <w:tc>
          <w:tcPr>
            <w:tcW w:w="1190" w:type="dxa"/>
          </w:tcPr>
          <w:p w14:paraId="268D0C4F" w14:textId="4C2EA443" w:rsidR="00020B8A" w:rsidRPr="00260AAF" w:rsidRDefault="00020B8A" w:rsidP="00020B8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020B8A" w:rsidRPr="00AA2807" w14:paraId="250D07B0" w14:textId="77777777" w:rsidTr="00020B8A">
        <w:trPr>
          <w:trHeight w:val="623"/>
          <w:jc w:val="center"/>
        </w:trPr>
        <w:tc>
          <w:tcPr>
            <w:tcW w:w="711" w:type="dxa"/>
            <w:vAlign w:val="center"/>
          </w:tcPr>
          <w:p w14:paraId="724D9B6E" w14:textId="6183C8FB" w:rsidR="00020B8A" w:rsidRPr="00260AAF" w:rsidRDefault="00020B8A" w:rsidP="00020B8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５</w:t>
            </w:r>
          </w:p>
        </w:tc>
        <w:tc>
          <w:tcPr>
            <w:tcW w:w="7060" w:type="dxa"/>
            <w:vAlign w:val="center"/>
          </w:tcPr>
          <w:p w14:paraId="2650C505" w14:textId="5D313F19" w:rsidR="00020B8A" w:rsidRPr="00260AAF" w:rsidRDefault="00020B8A" w:rsidP="00332837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令和４年度</w:t>
            </w:r>
            <w:r w:rsidRPr="00260AA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実施計画書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　</w:t>
            </w:r>
            <w:r w:rsidRPr="00260AA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様式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第２</w:t>
            </w:r>
            <w:r w:rsidRPr="00260AA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号</w:t>
            </w:r>
          </w:p>
        </w:tc>
        <w:tc>
          <w:tcPr>
            <w:tcW w:w="1190" w:type="dxa"/>
          </w:tcPr>
          <w:p w14:paraId="03A3269D" w14:textId="77777777" w:rsidR="00020B8A" w:rsidRPr="00260AAF" w:rsidRDefault="00020B8A" w:rsidP="00020B8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020B8A" w:rsidRPr="00AA2807" w14:paraId="6F617554" w14:textId="77777777" w:rsidTr="00020B8A">
        <w:trPr>
          <w:trHeight w:val="623"/>
          <w:jc w:val="center"/>
        </w:trPr>
        <w:tc>
          <w:tcPr>
            <w:tcW w:w="711" w:type="dxa"/>
            <w:vAlign w:val="center"/>
          </w:tcPr>
          <w:p w14:paraId="7FECBCAE" w14:textId="17C2264B" w:rsidR="00020B8A" w:rsidRPr="00260AAF" w:rsidRDefault="00020B8A" w:rsidP="00020B8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６</w:t>
            </w:r>
          </w:p>
        </w:tc>
        <w:tc>
          <w:tcPr>
            <w:tcW w:w="7060" w:type="dxa"/>
            <w:vAlign w:val="center"/>
          </w:tcPr>
          <w:p w14:paraId="380F65EF" w14:textId="454E7B8C" w:rsidR="00020B8A" w:rsidRPr="00260AAF" w:rsidRDefault="00020B8A" w:rsidP="00332837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令和４年度</w:t>
            </w:r>
            <w:r w:rsidRPr="00260AA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予算書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　　　</w:t>
            </w:r>
            <w:r w:rsidRPr="00260AA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様式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第３</w:t>
            </w:r>
            <w:r w:rsidRPr="00260AA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号</w:t>
            </w:r>
          </w:p>
        </w:tc>
        <w:tc>
          <w:tcPr>
            <w:tcW w:w="1190" w:type="dxa"/>
          </w:tcPr>
          <w:p w14:paraId="41C64C14" w14:textId="77777777" w:rsidR="00020B8A" w:rsidRPr="00260AAF" w:rsidRDefault="00020B8A" w:rsidP="00020B8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020B8A" w:rsidRPr="00AA2807" w14:paraId="000BB6BE" w14:textId="77777777" w:rsidTr="00020B8A">
        <w:trPr>
          <w:trHeight w:val="623"/>
          <w:jc w:val="center"/>
        </w:trPr>
        <w:tc>
          <w:tcPr>
            <w:tcW w:w="711" w:type="dxa"/>
            <w:vAlign w:val="center"/>
          </w:tcPr>
          <w:p w14:paraId="08DEFE19" w14:textId="0E43CE4F" w:rsidR="00020B8A" w:rsidRPr="00260AAF" w:rsidRDefault="00020B8A" w:rsidP="00020B8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７</w:t>
            </w:r>
          </w:p>
        </w:tc>
        <w:tc>
          <w:tcPr>
            <w:tcW w:w="7060" w:type="dxa"/>
            <w:vAlign w:val="center"/>
          </w:tcPr>
          <w:p w14:paraId="6DC6ABD1" w14:textId="7B850957" w:rsidR="00020B8A" w:rsidRPr="00260AAF" w:rsidRDefault="00020B8A" w:rsidP="00332837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令和４年度</w:t>
            </w:r>
            <w:r w:rsidRPr="00260AA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BD221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参加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者</w:t>
            </w:r>
            <w:r w:rsidRPr="00260AA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名簿</w:t>
            </w:r>
          </w:p>
        </w:tc>
        <w:tc>
          <w:tcPr>
            <w:tcW w:w="1190" w:type="dxa"/>
          </w:tcPr>
          <w:p w14:paraId="79BA6D9A" w14:textId="77777777" w:rsidR="00020B8A" w:rsidRPr="00260AAF" w:rsidRDefault="00020B8A" w:rsidP="00020B8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020B8A" w:rsidRPr="00AA2807" w14:paraId="7A0A1C9D" w14:textId="77777777" w:rsidTr="00020B8A">
        <w:trPr>
          <w:trHeight w:val="623"/>
          <w:jc w:val="center"/>
        </w:trPr>
        <w:tc>
          <w:tcPr>
            <w:tcW w:w="711" w:type="dxa"/>
            <w:vAlign w:val="center"/>
          </w:tcPr>
          <w:p w14:paraId="5C6E4BFF" w14:textId="5A4E75FA" w:rsidR="00020B8A" w:rsidRPr="00260AAF" w:rsidRDefault="00020B8A" w:rsidP="00020B8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bdr w:val="single" w:sz="4" w:space="0" w:color="auto"/>
              </w:rPr>
            </w:pPr>
            <w:r w:rsidRPr="00020B8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８</w:t>
            </w:r>
          </w:p>
        </w:tc>
        <w:tc>
          <w:tcPr>
            <w:tcW w:w="7060" w:type="dxa"/>
            <w:vAlign w:val="center"/>
          </w:tcPr>
          <w:p w14:paraId="0E665F97" w14:textId="34BBE8AD" w:rsidR="00020B8A" w:rsidRPr="00260AAF" w:rsidRDefault="00020B8A" w:rsidP="00332837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令和４年度</w:t>
            </w:r>
            <w:r w:rsidRPr="00260AA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協力者</w:t>
            </w:r>
            <w:r w:rsidRPr="00260AA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名簿</w:t>
            </w:r>
          </w:p>
        </w:tc>
        <w:tc>
          <w:tcPr>
            <w:tcW w:w="1190" w:type="dxa"/>
          </w:tcPr>
          <w:p w14:paraId="086DDED4" w14:textId="77777777" w:rsidR="00020B8A" w:rsidRPr="00260AAF" w:rsidRDefault="00020B8A" w:rsidP="00020B8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14:paraId="63AFA6CF" w14:textId="77777777" w:rsidR="005341A7" w:rsidRPr="005341A7" w:rsidRDefault="00C75EFD" w:rsidP="00932260">
      <w:pPr>
        <w:spacing w:line="36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☆来年度、継続しないサロンは下記の書類のみ</w:t>
      </w:r>
      <w:r w:rsidR="005341A7" w:rsidRPr="005341A7">
        <w:rPr>
          <w:rFonts w:ascii="ＭＳ ゴシック" w:eastAsia="ＭＳ ゴシック" w:hAnsi="ＭＳ ゴシック" w:hint="eastAsia"/>
          <w:b/>
          <w:sz w:val="28"/>
          <w:szCs w:val="28"/>
        </w:rPr>
        <w:t>提出となります。</w:t>
      </w:r>
    </w:p>
    <w:tbl>
      <w:tblPr>
        <w:tblW w:w="8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7076"/>
        <w:gridCol w:w="1192"/>
      </w:tblGrid>
      <w:tr w:rsidR="005341A7" w:rsidRPr="00DE6D08" w14:paraId="2721DDC8" w14:textId="77777777" w:rsidTr="00020B8A">
        <w:trPr>
          <w:trHeight w:val="461"/>
          <w:jc w:val="center"/>
        </w:trPr>
        <w:tc>
          <w:tcPr>
            <w:tcW w:w="711" w:type="dxa"/>
            <w:vAlign w:val="center"/>
          </w:tcPr>
          <w:p w14:paraId="4C0DCD98" w14:textId="322EB1D3" w:rsidR="005341A7" w:rsidRPr="00DE6D08" w:rsidRDefault="005341A7" w:rsidP="0056312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E6D0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7076" w:type="dxa"/>
            <w:vAlign w:val="center"/>
          </w:tcPr>
          <w:p w14:paraId="48951F74" w14:textId="77777777" w:rsidR="005341A7" w:rsidRPr="00DE6D08" w:rsidRDefault="005341A7" w:rsidP="0056312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E6D0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提　出　書　類</w:t>
            </w:r>
          </w:p>
        </w:tc>
        <w:tc>
          <w:tcPr>
            <w:tcW w:w="1192" w:type="dxa"/>
            <w:vAlign w:val="center"/>
          </w:tcPr>
          <w:p w14:paraId="1BE479D0" w14:textId="77777777" w:rsidR="005341A7" w:rsidRPr="00DE6D08" w:rsidRDefault="005341A7" w:rsidP="0056312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E6D0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チェック欄</w:t>
            </w:r>
          </w:p>
        </w:tc>
      </w:tr>
      <w:tr w:rsidR="005341A7" w:rsidRPr="00DE6D08" w14:paraId="032FCEFC" w14:textId="77777777" w:rsidTr="00020B8A">
        <w:trPr>
          <w:trHeight w:val="690"/>
          <w:jc w:val="center"/>
        </w:trPr>
        <w:tc>
          <w:tcPr>
            <w:tcW w:w="711" w:type="dxa"/>
            <w:vAlign w:val="center"/>
          </w:tcPr>
          <w:p w14:paraId="5946047E" w14:textId="77777777" w:rsidR="005341A7" w:rsidRPr="00DE6D08" w:rsidRDefault="005341A7" w:rsidP="0056312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DE6D0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１</w:t>
            </w:r>
          </w:p>
        </w:tc>
        <w:tc>
          <w:tcPr>
            <w:tcW w:w="7076" w:type="dxa"/>
            <w:vAlign w:val="center"/>
          </w:tcPr>
          <w:p w14:paraId="6E273082" w14:textId="4253A1A6" w:rsidR="005341A7" w:rsidRPr="00DE6D08" w:rsidRDefault="00020B8A" w:rsidP="0016282E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地域住民グループ支援事業実施報告書　様式第５号</w:t>
            </w:r>
          </w:p>
        </w:tc>
        <w:tc>
          <w:tcPr>
            <w:tcW w:w="1192" w:type="dxa"/>
          </w:tcPr>
          <w:p w14:paraId="707CEA27" w14:textId="77777777" w:rsidR="005341A7" w:rsidRPr="00DE6D08" w:rsidRDefault="005341A7" w:rsidP="00563128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020B8A" w:rsidRPr="00DE6D08" w14:paraId="510D89BE" w14:textId="77777777" w:rsidTr="00020B8A">
        <w:trPr>
          <w:trHeight w:val="690"/>
          <w:jc w:val="center"/>
        </w:trPr>
        <w:tc>
          <w:tcPr>
            <w:tcW w:w="711" w:type="dxa"/>
            <w:vAlign w:val="center"/>
          </w:tcPr>
          <w:p w14:paraId="6C3156DB" w14:textId="5F4AE65D" w:rsidR="00020B8A" w:rsidRPr="00DE6D08" w:rsidRDefault="00020B8A" w:rsidP="00020B8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２</w:t>
            </w:r>
          </w:p>
        </w:tc>
        <w:tc>
          <w:tcPr>
            <w:tcW w:w="7076" w:type="dxa"/>
            <w:vAlign w:val="center"/>
          </w:tcPr>
          <w:p w14:paraId="3BDDF889" w14:textId="07DA5DBE" w:rsidR="00020B8A" w:rsidRPr="00DE6D08" w:rsidRDefault="00020B8A" w:rsidP="00020B8A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DE6D0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令和３年度　下半期活動実績報告書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　</w:t>
            </w:r>
          </w:p>
        </w:tc>
        <w:tc>
          <w:tcPr>
            <w:tcW w:w="1192" w:type="dxa"/>
          </w:tcPr>
          <w:p w14:paraId="4D9465AD" w14:textId="77777777" w:rsidR="00020B8A" w:rsidRPr="00DE6D08" w:rsidRDefault="00020B8A" w:rsidP="00020B8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020B8A" w:rsidRPr="00DE6D08" w14:paraId="75E0B7AA" w14:textId="77777777" w:rsidTr="00020B8A">
        <w:trPr>
          <w:trHeight w:val="690"/>
          <w:jc w:val="center"/>
        </w:trPr>
        <w:tc>
          <w:tcPr>
            <w:tcW w:w="711" w:type="dxa"/>
            <w:vAlign w:val="center"/>
          </w:tcPr>
          <w:p w14:paraId="5C2453EA" w14:textId="25DF4076" w:rsidR="00020B8A" w:rsidRPr="00DE6D08" w:rsidRDefault="00020B8A" w:rsidP="00020B8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３</w:t>
            </w:r>
          </w:p>
        </w:tc>
        <w:tc>
          <w:tcPr>
            <w:tcW w:w="7076" w:type="dxa"/>
            <w:vAlign w:val="center"/>
          </w:tcPr>
          <w:p w14:paraId="78B424F4" w14:textId="4476424D" w:rsidR="00020B8A" w:rsidRPr="00DE6D08" w:rsidRDefault="00020B8A" w:rsidP="00020B8A">
            <w:pPr>
              <w:tabs>
                <w:tab w:val="left" w:pos="4855"/>
              </w:tabs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DE6D0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令和３年度　決算書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　　　　　　　　</w:t>
            </w:r>
            <w:r w:rsidRPr="00DE6D0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様式第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６</w:t>
            </w:r>
            <w:r w:rsidRPr="00DE6D0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1192" w:type="dxa"/>
          </w:tcPr>
          <w:p w14:paraId="31FA9988" w14:textId="77777777" w:rsidR="00020B8A" w:rsidRPr="00DE6D08" w:rsidRDefault="00020B8A" w:rsidP="00020B8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020B8A" w:rsidRPr="00DE6D08" w14:paraId="3E808DE2" w14:textId="77777777" w:rsidTr="00020B8A">
        <w:trPr>
          <w:trHeight w:val="690"/>
          <w:jc w:val="center"/>
        </w:trPr>
        <w:tc>
          <w:tcPr>
            <w:tcW w:w="711" w:type="dxa"/>
            <w:vAlign w:val="center"/>
          </w:tcPr>
          <w:p w14:paraId="48F2FCFA" w14:textId="4A634BA9" w:rsidR="00020B8A" w:rsidRPr="00DE6D08" w:rsidRDefault="00020B8A" w:rsidP="00020B8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４</w:t>
            </w:r>
          </w:p>
        </w:tc>
        <w:tc>
          <w:tcPr>
            <w:tcW w:w="7076" w:type="dxa"/>
            <w:vAlign w:val="center"/>
          </w:tcPr>
          <w:p w14:paraId="2CDFE55A" w14:textId="77777777" w:rsidR="00020B8A" w:rsidRPr="00DE6D08" w:rsidRDefault="00020B8A" w:rsidP="00020B8A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DE6D0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地域住民グループ事業廃止届出書</w:t>
            </w:r>
          </w:p>
        </w:tc>
        <w:tc>
          <w:tcPr>
            <w:tcW w:w="1192" w:type="dxa"/>
          </w:tcPr>
          <w:p w14:paraId="246E8211" w14:textId="77777777" w:rsidR="00020B8A" w:rsidRPr="00DE6D08" w:rsidRDefault="00020B8A" w:rsidP="00020B8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</w:tbl>
    <w:p w14:paraId="42B9252D" w14:textId="77777777" w:rsidR="003037ED" w:rsidRDefault="00411361" w:rsidP="003037ED">
      <w:pPr>
        <w:spacing w:line="360" w:lineRule="exact"/>
        <w:ind w:leftChars="-135" w:left="1" w:rightChars="-68" w:right="-143" w:hangingChars="101" w:hanging="284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※なお、廃止届出書が必要な場合については、延岡市社会福祉協議会</w:t>
      </w:r>
      <w:r w:rsidR="003037ED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</w:p>
    <w:p w14:paraId="64CFEA6B" w14:textId="33F70DDA" w:rsidR="00AA2807" w:rsidRPr="00DE6D08" w:rsidRDefault="00411361" w:rsidP="003037ED">
      <w:pPr>
        <w:spacing w:line="360" w:lineRule="exact"/>
        <w:ind w:leftChars="-135" w:left="1" w:rightChars="-68" w:right="-143" w:hangingChars="101" w:hanging="284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地域福祉課</w:t>
      </w:r>
      <w:r w:rsidR="0093226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までお問い合わせください。</w:t>
      </w:r>
    </w:p>
    <w:p w14:paraId="23B8C959" w14:textId="27DB2337" w:rsidR="00DE6D08" w:rsidRPr="00DE6D08" w:rsidRDefault="003037ED">
      <w:pPr>
        <w:spacing w:line="360" w:lineRule="exac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DE6D08"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610A7A" wp14:editId="09B95AF0">
                <wp:simplePos x="0" y="0"/>
                <wp:positionH relativeFrom="column">
                  <wp:posOffset>-67310</wp:posOffset>
                </wp:positionH>
                <wp:positionV relativeFrom="paragraph">
                  <wp:posOffset>207455</wp:posOffset>
                </wp:positionV>
                <wp:extent cx="5845810" cy="8229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179A2" w14:textId="551D7383" w:rsidR="0016282E" w:rsidRPr="00932260" w:rsidRDefault="00B36600" w:rsidP="00AA2807">
                            <w:pPr>
                              <w:spacing w:line="5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93226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提出期限は</w:t>
                            </w:r>
                            <w:r w:rsidR="00DE6D08" w:rsidRPr="00E71E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  <w:u w:val="wave"/>
                              </w:rPr>
                              <w:t>令和４年</w:t>
                            </w:r>
                            <w:r w:rsidR="00E71E57" w:rsidRPr="00E71E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  <w:u w:val="wave"/>
                              </w:rPr>
                              <w:t>３</w:t>
                            </w:r>
                            <w:r w:rsidR="00DE6D08" w:rsidRPr="00E71E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  <w:u w:val="wave"/>
                              </w:rPr>
                              <w:t>月</w:t>
                            </w:r>
                            <w:r w:rsidR="00E71E57" w:rsidRPr="00E71E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  <w:u w:val="wave"/>
                              </w:rPr>
                              <w:t>３１</w:t>
                            </w:r>
                            <w:r w:rsidR="00DE6D08" w:rsidRPr="00E71E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  <w:u w:val="wave"/>
                              </w:rPr>
                              <w:t>日</w:t>
                            </w:r>
                            <w:r w:rsidR="005518C2" w:rsidRPr="00E71E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  <w:u w:val="wave"/>
                              </w:rPr>
                              <w:t>（</w:t>
                            </w:r>
                            <w:r w:rsidR="00E71E57" w:rsidRPr="00E71E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  <w:u w:val="wave"/>
                              </w:rPr>
                              <w:t>木</w:t>
                            </w:r>
                            <w:r w:rsidR="005518C2" w:rsidRPr="00E71E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  <w:u w:val="wave"/>
                              </w:rPr>
                              <w:t>）</w:t>
                            </w:r>
                            <w:r w:rsidR="0016282E" w:rsidRPr="0093226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です！</w:t>
                            </w:r>
                          </w:p>
                          <w:p w14:paraId="3EF404D5" w14:textId="77777777" w:rsidR="0016282E" w:rsidRPr="00932260" w:rsidRDefault="0016282E" w:rsidP="00AA2807">
                            <w:pPr>
                              <w:spacing w:line="5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93226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期日厳守でよろしくお願い致します。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10A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3pt;margin-top:16.35pt;width:460.3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" filled="f" stroked="f">
                <v:textbox inset="5.85pt,.7pt,5.85pt,.7pt">
                  <w:txbxContent>
                    <w:p w14:paraId="439179A2" w14:textId="551D7383" w:rsidR="0016282E" w:rsidRPr="00932260" w:rsidRDefault="00B36600" w:rsidP="00AA2807">
                      <w:pPr>
                        <w:spacing w:line="520" w:lineRule="exact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  <w:r w:rsidRPr="00932260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提出期限は</w:t>
                      </w:r>
                      <w:r w:rsidR="00DE6D08" w:rsidRPr="00E71E5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  <w:u w:val="wave"/>
                        </w:rPr>
                        <w:t>令和４年</w:t>
                      </w:r>
                      <w:r w:rsidR="00E71E57" w:rsidRPr="00E71E5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  <w:u w:val="wave"/>
                        </w:rPr>
                        <w:t>３</w:t>
                      </w:r>
                      <w:r w:rsidR="00DE6D08" w:rsidRPr="00E71E5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  <w:u w:val="wave"/>
                        </w:rPr>
                        <w:t>月</w:t>
                      </w:r>
                      <w:r w:rsidR="00E71E57" w:rsidRPr="00E71E5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  <w:u w:val="wave"/>
                        </w:rPr>
                        <w:t>３１</w:t>
                      </w:r>
                      <w:r w:rsidR="00DE6D08" w:rsidRPr="00E71E5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  <w:u w:val="wave"/>
                        </w:rPr>
                        <w:t>日</w:t>
                      </w:r>
                      <w:r w:rsidR="005518C2" w:rsidRPr="00E71E5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  <w:u w:val="wave"/>
                        </w:rPr>
                        <w:t>（</w:t>
                      </w:r>
                      <w:r w:rsidR="00E71E57" w:rsidRPr="00E71E5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  <w:u w:val="wave"/>
                        </w:rPr>
                        <w:t>木</w:t>
                      </w:r>
                      <w:r w:rsidR="005518C2" w:rsidRPr="00E71E5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  <w:u w:val="wave"/>
                        </w:rPr>
                        <w:t>）</w:t>
                      </w:r>
                      <w:r w:rsidR="0016282E" w:rsidRPr="00932260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です！</w:t>
                      </w:r>
                    </w:p>
                    <w:p w14:paraId="3EF404D5" w14:textId="77777777" w:rsidR="0016282E" w:rsidRPr="00932260" w:rsidRDefault="0016282E" w:rsidP="00AA2807">
                      <w:pPr>
                        <w:spacing w:line="5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  <w:r w:rsidRPr="00932260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期日厳守でよろしくお願い致します。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6D08" w:rsidRPr="00DE6D08" w:rsidSect="00260AAF">
      <w:pgSz w:w="11906" w:h="16838" w:code="9"/>
      <w:pgMar w:top="1134" w:right="1701" w:bottom="851" w:left="1701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207F" w14:textId="77777777" w:rsidR="00F85F06" w:rsidRDefault="00F85F06" w:rsidP="005B64C9">
      <w:r>
        <w:separator/>
      </w:r>
    </w:p>
  </w:endnote>
  <w:endnote w:type="continuationSeparator" w:id="0">
    <w:p w14:paraId="45610BAF" w14:textId="77777777" w:rsidR="00F85F06" w:rsidRDefault="00F85F06" w:rsidP="005B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AA9D" w14:textId="77777777" w:rsidR="00F85F06" w:rsidRDefault="00F85F06" w:rsidP="005B64C9">
      <w:r>
        <w:separator/>
      </w:r>
    </w:p>
  </w:footnote>
  <w:footnote w:type="continuationSeparator" w:id="0">
    <w:p w14:paraId="05FFC95B" w14:textId="77777777" w:rsidR="00F85F06" w:rsidRDefault="00F85F06" w:rsidP="005B6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90"/>
    <w:rsid w:val="00020B8A"/>
    <w:rsid w:val="000517E3"/>
    <w:rsid w:val="0005557B"/>
    <w:rsid w:val="00135703"/>
    <w:rsid w:val="0016282E"/>
    <w:rsid w:val="001A60D8"/>
    <w:rsid w:val="001B099B"/>
    <w:rsid w:val="001B1548"/>
    <w:rsid w:val="001B6699"/>
    <w:rsid w:val="00237E92"/>
    <w:rsid w:val="00244B91"/>
    <w:rsid w:val="00260AAF"/>
    <w:rsid w:val="0026566D"/>
    <w:rsid w:val="003037ED"/>
    <w:rsid w:val="00332837"/>
    <w:rsid w:val="00361650"/>
    <w:rsid w:val="0036428A"/>
    <w:rsid w:val="003B44E2"/>
    <w:rsid w:val="00411361"/>
    <w:rsid w:val="0046064B"/>
    <w:rsid w:val="00501C81"/>
    <w:rsid w:val="005341A7"/>
    <w:rsid w:val="005518C2"/>
    <w:rsid w:val="00563128"/>
    <w:rsid w:val="005B64C9"/>
    <w:rsid w:val="006D594F"/>
    <w:rsid w:val="006F7FE6"/>
    <w:rsid w:val="0078367F"/>
    <w:rsid w:val="00846B41"/>
    <w:rsid w:val="00890C90"/>
    <w:rsid w:val="008A0A6B"/>
    <w:rsid w:val="008F0F95"/>
    <w:rsid w:val="00927215"/>
    <w:rsid w:val="00932260"/>
    <w:rsid w:val="009848C1"/>
    <w:rsid w:val="00A06EF1"/>
    <w:rsid w:val="00A44485"/>
    <w:rsid w:val="00A640F5"/>
    <w:rsid w:val="00AA2807"/>
    <w:rsid w:val="00AD0627"/>
    <w:rsid w:val="00B27890"/>
    <w:rsid w:val="00B36600"/>
    <w:rsid w:val="00B57BE0"/>
    <w:rsid w:val="00B66D71"/>
    <w:rsid w:val="00BD2211"/>
    <w:rsid w:val="00C03B59"/>
    <w:rsid w:val="00C25672"/>
    <w:rsid w:val="00C63167"/>
    <w:rsid w:val="00C75EFD"/>
    <w:rsid w:val="00C96BAE"/>
    <w:rsid w:val="00D554AF"/>
    <w:rsid w:val="00D57FB2"/>
    <w:rsid w:val="00D7529D"/>
    <w:rsid w:val="00DD761F"/>
    <w:rsid w:val="00DE6D08"/>
    <w:rsid w:val="00E71E57"/>
    <w:rsid w:val="00EC1EE5"/>
    <w:rsid w:val="00ED5AE8"/>
    <w:rsid w:val="00EE2B4F"/>
    <w:rsid w:val="00F03835"/>
    <w:rsid w:val="00F528AC"/>
    <w:rsid w:val="00F8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D96F12E"/>
  <w15:chartTrackingRefBased/>
  <w15:docId w15:val="{80DE4EA4-B9CA-4C3D-A914-13F0CBC3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F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B64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B64C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B6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B64C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752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752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nobeoka014</dc:creator>
  <cp:keywords/>
  <dc:description/>
  <cp:lastModifiedBy>user</cp:lastModifiedBy>
  <cp:revision>9</cp:revision>
  <cp:lastPrinted>2022-02-17T01:50:00Z</cp:lastPrinted>
  <dcterms:created xsi:type="dcterms:W3CDTF">2022-02-01T23:40:00Z</dcterms:created>
  <dcterms:modified xsi:type="dcterms:W3CDTF">2022-02-17T01:50:00Z</dcterms:modified>
</cp:coreProperties>
</file>